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"/>
        <w:gridCol w:w="3969"/>
        <w:gridCol w:w="170"/>
        <w:gridCol w:w="680"/>
        <w:gridCol w:w="2438"/>
        <w:gridCol w:w="170"/>
        <w:gridCol w:w="2396"/>
      </w:tblGrid>
      <w:tr w:rsidR="001B1DCA" w14:paraId="70E62AD2" w14:textId="77777777">
        <w:trPr>
          <w:trHeight w:hRule="exact" w:val="2155"/>
        </w:trPr>
        <w:tc>
          <w:tcPr>
            <w:tcW w:w="498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5B99D2" w14:textId="77777777" w:rsidR="001B1DCA" w:rsidRDefault="001B1DCA" w:rsidP="005D3757">
            <w:pPr>
              <w:pStyle w:val="10pt"/>
            </w:pPr>
          </w:p>
        </w:tc>
        <w:tc>
          <w:tcPr>
            <w:tcW w:w="5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964BC9" w14:textId="77777777" w:rsidR="001B1DCA" w:rsidRDefault="001B1DCA" w:rsidP="005D3757">
            <w:pPr>
              <w:pStyle w:val="10pt"/>
            </w:pPr>
          </w:p>
        </w:tc>
      </w:tr>
      <w:tr w:rsidR="001B1DCA" w:rsidRPr="005D3757" w14:paraId="68466A06" w14:textId="77777777">
        <w:trPr>
          <w:trHeight w:hRule="exact" w:val="79"/>
        </w:trPr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9059B19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771BDBA1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1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2C5AF9F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EF0B40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14:paraId="118F81B4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496F8CB7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</w:tcPr>
          <w:p w14:paraId="57761668" w14:textId="77777777" w:rsidR="001B1DCA" w:rsidRPr="005D3757" w:rsidRDefault="001B1DCA" w:rsidP="005D3757">
            <w:pPr>
              <w:pStyle w:val="10pt"/>
            </w:pPr>
          </w:p>
        </w:tc>
      </w:tr>
      <w:tr w:rsidR="001B1DCA" w:rsidRPr="005D3757" w14:paraId="09B6E167" w14:textId="77777777">
        <w:trPr>
          <w:cantSplit/>
          <w:trHeight w:val="135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05E44A3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3969" w:type="dxa"/>
            <w:vMerge w:val="restart"/>
            <w:tcBorders>
              <w:top w:val="nil"/>
              <w:left w:val="nil"/>
              <w:right w:val="nil"/>
            </w:tcBorders>
          </w:tcPr>
          <w:p w14:paraId="6B7C26F6" w14:textId="2A7F60CA" w:rsidR="001B1DCA" w:rsidRPr="005D3757" w:rsidRDefault="005D3757" w:rsidP="005D3757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4EF8E0D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452944BD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14:paraId="5B3EF374" w14:textId="77777777" w:rsidR="001B1DCA" w:rsidRPr="005D3757" w:rsidRDefault="001B1DCA" w:rsidP="005D3757">
            <w:pPr>
              <w:pStyle w:val="8ptrechtsbndigAbstand1ptvor"/>
            </w:pPr>
            <w:r w:rsidRPr="005D3757">
              <w:t>Ihr Zeichen: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90E9F75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</w:tcPr>
          <w:p w14:paraId="6107F7B6" w14:textId="66CB3430" w:rsidR="001B1DCA" w:rsidRPr="005D3757" w:rsidRDefault="005D3757" w:rsidP="005D3757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B1DCA" w:rsidRPr="005D3757" w14:paraId="4F77B352" w14:textId="77777777">
        <w:trPr>
          <w:cantSplit/>
          <w:trHeight w:hRule="exact" w:val="266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47F1EF8E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3969" w:type="dxa"/>
            <w:vMerge/>
            <w:tcBorders>
              <w:left w:val="nil"/>
              <w:right w:val="nil"/>
            </w:tcBorders>
          </w:tcPr>
          <w:p w14:paraId="277FEAD6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160DBD2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2BDDFD74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14:paraId="7E510FD9" w14:textId="77777777" w:rsidR="001B1DCA" w:rsidRPr="005D3757" w:rsidRDefault="001B1DCA" w:rsidP="005D3757">
            <w:pPr>
              <w:pStyle w:val="8ptrechtsbndigAbstand1ptvor"/>
            </w:pPr>
            <w:r w:rsidRPr="005D3757">
              <w:t>Ihre Nachricht vom: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06D9E754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</w:tcPr>
          <w:p w14:paraId="708C3FC7" w14:textId="2E965851" w:rsidR="001B1DCA" w:rsidRPr="005D3757" w:rsidRDefault="005D3757" w:rsidP="005D3757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B1DCA" w:rsidRPr="005D3757" w14:paraId="2F07E175" w14:textId="77777777">
        <w:trPr>
          <w:cantSplit/>
          <w:trHeight w:hRule="exact" w:val="266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3E273EB6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3969" w:type="dxa"/>
            <w:vMerge/>
            <w:tcBorders>
              <w:left w:val="nil"/>
              <w:right w:val="nil"/>
            </w:tcBorders>
          </w:tcPr>
          <w:p w14:paraId="029D9181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1E3BCFB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48D5CF17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14:paraId="4D76711C" w14:textId="77777777" w:rsidR="001B1DCA" w:rsidRPr="005D3757" w:rsidRDefault="001B1DCA" w:rsidP="005D3757">
            <w:pPr>
              <w:pStyle w:val="8ptrechtsbndigAbstand1ptvor"/>
            </w:pPr>
            <w:r w:rsidRPr="005D3757">
              <w:t>Unser Zeichen: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53DE0B26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</w:tcPr>
          <w:p w14:paraId="085E91B1" w14:textId="34283835" w:rsidR="001B1DCA" w:rsidRPr="005D3757" w:rsidRDefault="005D3757" w:rsidP="005D3757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B1DCA" w:rsidRPr="005D3757" w14:paraId="3F262AED" w14:textId="77777777">
        <w:trPr>
          <w:cantSplit/>
          <w:trHeight w:hRule="exact" w:val="266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5C611B25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3969" w:type="dxa"/>
            <w:vMerge/>
            <w:tcBorders>
              <w:left w:val="nil"/>
              <w:right w:val="nil"/>
            </w:tcBorders>
          </w:tcPr>
          <w:p w14:paraId="145B4BE3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0D7AF718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41660CF7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14:paraId="030C30E2" w14:textId="77777777" w:rsidR="001B1DCA" w:rsidRPr="005D3757" w:rsidRDefault="001B1DCA" w:rsidP="005D3757">
            <w:pPr>
              <w:pStyle w:val="8ptrechtsbndigAbstand1ptvor"/>
            </w:pPr>
            <w:r w:rsidRPr="005D3757">
              <w:t>Ihr Ansprechpartner: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05BBF6B7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</w:tcPr>
          <w:p w14:paraId="16F48F32" w14:textId="53D5F796" w:rsidR="001B1DCA" w:rsidRPr="005D3757" w:rsidRDefault="005D3757" w:rsidP="005D3757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B1DCA" w:rsidRPr="005D3757" w14:paraId="7F524F8C" w14:textId="77777777">
        <w:trPr>
          <w:cantSplit/>
          <w:trHeight w:hRule="exact" w:val="266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3649926A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3969" w:type="dxa"/>
            <w:vMerge/>
            <w:tcBorders>
              <w:left w:val="nil"/>
              <w:right w:val="nil"/>
            </w:tcBorders>
          </w:tcPr>
          <w:p w14:paraId="3F82B33E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42316FC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213583A3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14:paraId="1D07BFA3" w14:textId="77777777" w:rsidR="001B1DCA" w:rsidRPr="005D3757" w:rsidRDefault="001B1DCA" w:rsidP="005D3757">
            <w:pPr>
              <w:pStyle w:val="8ptrechtsbndigAbstand1ptvor"/>
            </w:pPr>
            <w:r w:rsidRPr="005D3757">
              <w:t>Telefon: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4D4F8543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</w:tcPr>
          <w:p w14:paraId="7EB84C41" w14:textId="4E7B7CE1" w:rsidR="001B1DCA" w:rsidRPr="005D3757" w:rsidRDefault="005D3757" w:rsidP="005D3757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B1DCA" w:rsidRPr="005D3757" w14:paraId="0CC3B8B8" w14:textId="77777777">
        <w:trPr>
          <w:cantSplit/>
          <w:trHeight w:hRule="exact" w:val="266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3C2AA78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3969" w:type="dxa"/>
            <w:vMerge/>
            <w:tcBorders>
              <w:left w:val="nil"/>
              <w:right w:val="nil"/>
            </w:tcBorders>
          </w:tcPr>
          <w:p w14:paraId="2E1273C5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4F00C8F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581E8212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14:paraId="2570C841" w14:textId="3A4B109D" w:rsidR="001B1DCA" w:rsidRPr="005D3757" w:rsidRDefault="00226483" w:rsidP="005D3757">
            <w:pPr>
              <w:pStyle w:val="8ptrechtsbndigAbstand1ptvor"/>
            </w:pPr>
            <w:r w:rsidRPr="005D3757">
              <w:t>F</w:t>
            </w:r>
            <w:r w:rsidR="001B1DCA" w:rsidRPr="005D3757">
              <w:t>ax</w:t>
            </w:r>
            <w:r w:rsidR="00877953">
              <w:t>: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2BF25AD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</w:tcPr>
          <w:p w14:paraId="2A15434D" w14:textId="329AC285" w:rsidR="001B1DCA" w:rsidRPr="005D3757" w:rsidRDefault="005D3757" w:rsidP="005D3757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86993" w:rsidRPr="005D3757" w14:paraId="12E99EE7" w14:textId="77777777" w:rsidTr="0095085F">
        <w:trPr>
          <w:cantSplit/>
          <w:trHeight w:hRule="exact" w:val="266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4B9212DB" w14:textId="77777777" w:rsidR="00D86993" w:rsidRPr="005D3757" w:rsidRDefault="00D86993" w:rsidP="005D3757">
            <w:pPr>
              <w:pStyle w:val="10pt"/>
            </w:pPr>
          </w:p>
        </w:tc>
        <w:tc>
          <w:tcPr>
            <w:tcW w:w="3969" w:type="dxa"/>
            <w:vMerge/>
            <w:tcBorders>
              <w:left w:val="nil"/>
              <w:right w:val="nil"/>
            </w:tcBorders>
          </w:tcPr>
          <w:p w14:paraId="3DEA3540" w14:textId="77777777" w:rsidR="00D86993" w:rsidRPr="005D3757" w:rsidRDefault="00D86993" w:rsidP="005D3757">
            <w:pPr>
              <w:pStyle w:val="10pt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5D099BFC" w14:textId="77777777" w:rsidR="00D86993" w:rsidRPr="005D3757" w:rsidRDefault="00D86993" w:rsidP="005D3757">
            <w:pPr>
              <w:pStyle w:val="10pt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54B1F42D" w14:textId="77777777" w:rsidR="00D86993" w:rsidRPr="005D3757" w:rsidRDefault="00D86993" w:rsidP="005D3757">
            <w:pPr>
              <w:pStyle w:val="10pt"/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14:paraId="49F15630" w14:textId="77777777" w:rsidR="00D86993" w:rsidRPr="005D3757" w:rsidRDefault="00D86993" w:rsidP="005D3757">
            <w:pPr>
              <w:pStyle w:val="8ptrechtsbndigAbstand1ptvor"/>
            </w:pPr>
            <w:r w:rsidRPr="005D3757">
              <w:t>E-Mail: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4A84423C" w14:textId="77777777" w:rsidR="00D86993" w:rsidRPr="005D3757" w:rsidRDefault="00D86993" w:rsidP="005D3757">
            <w:pPr>
              <w:pStyle w:val="10pt"/>
            </w:pPr>
          </w:p>
        </w:tc>
        <w:tc>
          <w:tcPr>
            <w:tcW w:w="2396" w:type="dxa"/>
            <w:vMerge w:val="restart"/>
            <w:tcBorders>
              <w:top w:val="nil"/>
              <w:left w:val="nil"/>
              <w:right w:val="nil"/>
            </w:tcBorders>
          </w:tcPr>
          <w:p w14:paraId="4EEDC69F" w14:textId="04D4C9F1" w:rsidR="00D86993" w:rsidRPr="005D3757" w:rsidRDefault="00D86993" w:rsidP="005D3757">
            <w:pPr>
              <w:pStyle w:val="10pt"/>
            </w:pPr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0" w:name="Text1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D86993" w:rsidRPr="005D3757" w14:paraId="5CC10F61" w14:textId="77777777" w:rsidTr="0095085F">
        <w:trPr>
          <w:cantSplit/>
          <w:trHeight w:hRule="exact" w:val="266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2781AEEE" w14:textId="77777777" w:rsidR="00D86993" w:rsidRPr="005D3757" w:rsidRDefault="00D86993" w:rsidP="005D3757">
            <w:pPr>
              <w:pStyle w:val="10pt"/>
            </w:pPr>
          </w:p>
        </w:tc>
        <w:tc>
          <w:tcPr>
            <w:tcW w:w="3969" w:type="dxa"/>
            <w:vMerge/>
            <w:tcBorders>
              <w:left w:val="nil"/>
              <w:right w:val="nil"/>
            </w:tcBorders>
          </w:tcPr>
          <w:p w14:paraId="35209DFA" w14:textId="77777777" w:rsidR="00D86993" w:rsidRPr="005D3757" w:rsidRDefault="00D86993" w:rsidP="005D3757">
            <w:pPr>
              <w:pStyle w:val="10pt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3F595E88" w14:textId="77777777" w:rsidR="00D86993" w:rsidRPr="005D3757" w:rsidRDefault="00D86993" w:rsidP="005D3757">
            <w:pPr>
              <w:pStyle w:val="10pt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628C51A9" w14:textId="77777777" w:rsidR="00D86993" w:rsidRPr="005D3757" w:rsidRDefault="00D86993" w:rsidP="005D3757">
            <w:pPr>
              <w:pStyle w:val="10pt"/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14:paraId="3C259A75" w14:textId="77777777" w:rsidR="00D86993" w:rsidRPr="005D3757" w:rsidRDefault="00D86993" w:rsidP="005D3757">
            <w:pPr>
              <w:pStyle w:val="8ptrechtsbndigAbstand1ptvo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09A36116" w14:textId="77777777" w:rsidR="00D86993" w:rsidRPr="005D3757" w:rsidRDefault="00D86993" w:rsidP="005D3757">
            <w:pPr>
              <w:pStyle w:val="10pt"/>
            </w:pPr>
          </w:p>
        </w:tc>
        <w:tc>
          <w:tcPr>
            <w:tcW w:w="2396" w:type="dxa"/>
            <w:vMerge/>
            <w:tcBorders>
              <w:left w:val="nil"/>
              <w:bottom w:val="nil"/>
              <w:right w:val="nil"/>
            </w:tcBorders>
          </w:tcPr>
          <w:p w14:paraId="5BD02FA7" w14:textId="77777777" w:rsidR="00D86993" w:rsidRPr="005D3757" w:rsidRDefault="00D86993" w:rsidP="005D3757">
            <w:pPr>
              <w:pStyle w:val="10pt"/>
            </w:pPr>
          </w:p>
        </w:tc>
      </w:tr>
      <w:tr w:rsidR="001B1DCA" w:rsidRPr="005D3757" w14:paraId="14B632ED" w14:textId="77777777">
        <w:trPr>
          <w:cantSplit/>
          <w:trHeight w:val="128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577E3C9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3969" w:type="dxa"/>
            <w:vMerge/>
            <w:tcBorders>
              <w:left w:val="nil"/>
              <w:bottom w:val="nil"/>
              <w:right w:val="nil"/>
            </w:tcBorders>
          </w:tcPr>
          <w:p w14:paraId="136A9746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B3A18A4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7ED03EF7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14:paraId="160C7F72" w14:textId="77777777" w:rsidR="001B1DCA" w:rsidRPr="005D3757" w:rsidRDefault="001B1DCA" w:rsidP="005D3757">
            <w:pPr>
              <w:pStyle w:val="8ptrechtsbndigAbstand1ptvor"/>
            </w:pPr>
            <w:r w:rsidRPr="005D3757">
              <w:t>Datum: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881F9AC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</w:tcPr>
          <w:p w14:paraId="2D5443B5" w14:textId="2F371594" w:rsidR="001B1DCA" w:rsidRPr="005D3757" w:rsidRDefault="005D3757" w:rsidP="005D3757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B1DCA" w:rsidRPr="005D3757" w14:paraId="05D83C15" w14:textId="77777777">
        <w:trPr>
          <w:trHeight w:hRule="exact" w:val="127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CCC5C1B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6F63F84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EF7E47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CC1CAB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14:paraId="4E74B2C6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6DFB29EC" w14:textId="77777777" w:rsidR="001B1DCA" w:rsidRPr="005D3757" w:rsidRDefault="001B1DCA" w:rsidP="005D3757">
            <w:pPr>
              <w:pStyle w:val="10pt"/>
            </w:pP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</w:tcPr>
          <w:p w14:paraId="57843453" w14:textId="77777777" w:rsidR="001B1DCA" w:rsidRPr="005D3757" w:rsidRDefault="001B1DCA" w:rsidP="005D3757">
            <w:pPr>
              <w:pStyle w:val="10pt"/>
            </w:pPr>
          </w:p>
        </w:tc>
      </w:tr>
    </w:tbl>
    <w:p w14:paraId="328B1AC8" w14:textId="77777777" w:rsidR="00220434" w:rsidRDefault="00220434" w:rsidP="00220434">
      <w:pPr>
        <w:pStyle w:val="1pt"/>
      </w:pPr>
    </w:p>
    <w:p w14:paraId="1D8F422D" w14:textId="77777777" w:rsidR="00220434" w:rsidRDefault="00220434" w:rsidP="00220434">
      <w:pPr>
        <w:pStyle w:val="1pt"/>
        <w:sectPr w:rsidR="00220434" w:rsidSect="00FD48E8">
          <w:headerReference w:type="default" r:id="rId11"/>
          <w:footerReference w:type="default" r:id="rId12"/>
          <w:footerReference w:type="first" r:id="rId13"/>
          <w:type w:val="continuous"/>
          <w:pgSz w:w="11909" w:h="16834" w:code="9"/>
          <w:pgMar w:top="454" w:right="680" w:bottom="1588" w:left="1361" w:header="284" w:footer="454" w:gutter="0"/>
          <w:cols w:space="720"/>
          <w:titlePg/>
          <w:docGrid w:linePitch="272"/>
        </w:sectPr>
      </w:pPr>
    </w:p>
    <w:p w14:paraId="1FC4164B" w14:textId="77777777" w:rsidR="00034979" w:rsidRDefault="00034979" w:rsidP="00034979">
      <w:pPr>
        <w:pStyle w:val="6pt"/>
      </w:pPr>
    </w:p>
    <w:p w14:paraId="5385A2A2" w14:textId="58831731" w:rsidR="001B1DCA" w:rsidRPr="00034979" w:rsidRDefault="0095085F" w:rsidP="00034979">
      <w:pPr>
        <w:pStyle w:val="10pt"/>
        <w:tabs>
          <w:tab w:val="left" w:pos="2835"/>
        </w:tabs>
        <w:rPr>
          <w:b/>
        </w:rPr>
      </w:pPr>
      <w:r>
        <w:rPr>
          <w:rStyle w:val="14ptfett"/>
        </w:rPr>
        <w:t>B</w:t>
      </w:r>
      <w:r w:rsidR="001B1DCA" w:rsidRPr="00034979">
        <w:rPr>
          <w:rStyle w:val="14ptfett"/>
        </w:rPr>
        <w:t>ericht</w:t>
      </w:r>
      <w:r>
        <w:rPr>
          <w:rStyle w:val="14ptfett"/>
        </w:rPr>
        <w:t xml:space="preserve"> OAV</w:t>
      </w:r>
      <w:r w:rsidR="00034979">
        <w:rPr>
          <w:b/>
        </w:rPr>
        <w:tab/>
      </w:r>
      <w:r w:rsidR="00186A7B" w:rsidRPr="00034979">
        <w:rPr>
          <w:b/>
        </w:rPr>
        <w:t xml:space="preserve">– </w:t>
      </w:r>
      <w:r>
        <w:rPr>
          <w:b/>
        </w:rPr>
        <w:t>BG ETEM</w:t>
      </w:r>
      <w:r w:rsidR="001B1DCA" w:rsidRPr="00034979">
        <w:rPr>
          <w:b/>
        </w:rPr>
        <w:t xml:space="preserve"> </w:t>
      </w:r>
      <w:r w:rsidR="00186A7B" w:rsidRPr="00034979">
        <w:rPr>
          <w:b/>
        </w:rPr>
        <w:t>–</w:t>
      </w:r>
    </w:p>
    <w:p w14:paraId="48BCF2BF" w14:textId="559ADF55" w:rsidR="001B1DCA" w:rsidRPr="00034979" w:rsidRDefault="00034979" w:rsidP="00034979">
      <w:pPr>
        <w:pStyle w:val="10pt"/>
        <w:tabs>
          <w:tab w:val="left" w:pos="284"/>
        </w:tabs>
        <w:rPr>
          <w:b/>
          <w:bCs/>
        </w:rPr>
      </w:pPr>
      <w:r w:rsidRPr="00034979">
        <w:rPr>
          <w:b/>
          <w:bCs/>
        </w:rPr>
        <w:t>–</w:t>
      </w:r>
      <w:r w:rsidRPr="00034979">
        <w:rPr>
          <w:b/>
          <w:bCs/>
        </w:rPr>
        <w:tab/>
      </w:r>
      <w:r w:rsidR="001B1DCA" w:rsidRPr="00034979">
        <w:rPr>
          <w:b/>
          <w:bCs/>
        </w:rPr>
        <w:t>Behandlungsverlauf</w:t>
      </w:r>
    </w:p>
    <w:p w14:paraId="13B977AF" w14:textId="77777777" w:rsidR="00BA3B2E" w:rsidRDefault="00BA3B2E" w:rsidP="00034979">
      <w:pPr>
        <w:pStyle w:val="6pt"/>
      </w:pP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4"/>
        <w:gridCol w:w="6974"/>
        <w:gridCol w:w="2552"/>
      </w:tblGrid>
      <w:tr w:rsidR="001B1DCA" w:rsidRPr="00034979" w14:paraId="13810317" w14:textId="77777777" w:rsidTr="00034979">
        <w:tc>
          <w:tcPr>
            <w:tcW w:w="454" w:type="dxa"/>
            <w:tcBorders>
              <w:top w:val="nil"/>
              <w:bottom w:val="nil"/>
              <w:right w:val="nil"/>
            </w:tcBorders>
          </w:tcPr>
          <w:p w14:paraId="4D313670" w14:textId="77777777" w:rsidR="001B1DCA" w:rsidRPr="00034979" w:rsidRDefault="001B1DCA" w:rsidP="00034979">
            <w:pPr>
              <w:pStyle w:val="10pt"/>
            </w:pPr>
            <w:r w:rsidRPr="00034979">
              <w:t>1</w:t>
            </w:r>
          </w:p>
        </w:tc>
        <w:tc>
          <w:tcPr>
            <w:tcW w:w="95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023390" w14:textId="77777777" w:rsidR="001B1DCA" w:rsidRPr="00034979" w:rsidRDefault="001B1DCA" w:rsidP="00034979">
            <w:pPr>
              <w:pStyle w:val="10pt"/>
              <w:rPr>
                <w:b/>
                <w:bCs/>
              </w:rPr>
            </w:pPr>
            <w:r w:rsidRPr="00034979">
              <w:rPr>
                <w:b/>
                <w:bCs/>
              </w:rPr>
              <w:t xml:space="preserve">Angaben </w:t>
            </w:r>
            <w:r w:rsidR="002136E5" w:rsidRPr="00034979">
              <w:rPr>
                <w:b/>
                <w:bCs/>
              </w:rPr>
              <w:t>zur versicherten Person</w:t>
            </w:r>
          </w:p>
        </w:tc>
      </w:tr>
      <w:tr w:rsidR="00034979" w:rsidRPr="00034979" w14:paraId="2B16B90E" w14:textId="77777777" w:rsidTr="00034979">
        <w:tc>
          <w:tcPr>
            <w:tcW w:w="454" w:type="dxa"/>
            <w:tcBorders>
              <w:top w:val="nil"/>
              <w:bottom w:val="nil"/>
              <w:right w:val="nil"/>
            </w:tcBorders>
          </w:tcPr>
          <w:p w14:paraId="68F97F57" w14:textId="77777777" w:rsidR="00034979" w:rsidRPr="00034979" w:rsidRDefault="00034979" w:rsidP="00034979">
            <w:pPr>
              <w:pStyle w:val="10pt"/>
            </w:pPr>
            <w:r w:rsidRPr="00034979">
              <w:t>1.1</w:t>
            </w:r>
          </w:p>
        </w:tc>
        <w:tc>
          <w:tcPr>
            <w:tcW w:w="6974" w:type="dxa"/>
            <w:tcBorders>
              <w:top w:val="nil"/>
              <w:left w:val="nil"/>
              <w:bottom w:val="nil"/>
              <w:right w:val="nil"/>
            </w:tcBorders>
          </w:tcPr>
          <w:p w14:paraId="2B46906F" w14:textId="78326E43" w:rsidR="00034979" w:rsidRPr="00034979" w:rsidRDefault="00034979" w:rsidP="00034979">
            <w:pPr>
              <w:pStyle w:val="10pt"/>
            </w:pPr>
            <w:r w:rsidRPr="00034979">
              <w:t>Name, Vorname: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2DAB320" w14:textId="5379C213" w:rsidR="00034979" w:rsidRPr="00034979" w:rsidRDefault="00034979" w:rsidP="00034979">
            <w:pPr>
              <w:pStyle w:val="10pt"/>
            </w:pPr>
            <w:r w:rsidRPr="00034979">
              <w:t>Geburtsdatum:</w:t>
            </w:r>
          </w:p>
        </w:tc>
      </w:tr>
      <w:tr w:rsidR="001B1DCA" w:rsidRPr="00034979" w14:paraId="015788B2" w14:textId="77777777" w:rsidTr="00034979">
        <w:tc>
          <w:tcPr>
            <w:tcW w:w="454" w:type="dxa"/>
            <w:tcBorders>
              <w:top w:val="nil"/>
              <w:bottom w:val="single" w:sz="4" w:space="0" w:color="auto"/>
              <w:right w:val="nil"/>
            </w:tcBorders>
          </w:tcPr>
          <w:p w14:paraId="576052DC" w14:textId="56D6349C" w:rsidR="001B1DCA" w:rsidRPr="00034979" w:rsidRDefault="001B1DCA" w:rsidP="00034979">
            <w:pPr>
              <w:pStyle w:val="10ptAbstand3ptnach"/>
            </w:pPr>
          </w:p>
        </w:tc>
        <w:tc>
          <w:tcPr>
            <w:tcW w:w="69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162CF8" w14:textId="1B547B60" w:rsidR="001B1DCA" w:rsidRPr="00034979" w:rsidRDefault="00A92019" w:rsidP="00034979">
            <w:pPr>
              <w:pStyle w:val="10ptAbstand3ptnach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370214" w14:textId="2983DB67" w:rsidR="001B1DCA" w:rsidRPr="00034979" w:rsidRDefault="00034979" w:rsidP="00034979">
            <w:pPr>
              <w:pStyle w:val="10ptAbstand3ptnach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B1DCA" w:rsidRPr="00034979" w14:paraId="00A1B273" w14:textId="77777777" w:rsidTr="00034979">
        <w:tc>
          <w:tcPr>
            <w:tcW w:w="454" w:type="dxa"/>
            <w:tcBorders>
              <w:bottom w:val="nil"/>
              <w:right w:val="nil"/>
            </w:tcBorders>
          </w:tcPr>
          <w:p w14:paraId="1623B676" w14:textId="77777777" w:rsidR="001B1DCA" w:rsidRPr="00034979" w:rsidRDefault="001B1DCA" w:rsidP="00034979">
            <w:pPr>
              <w:pStyle w:val="10pt"/>
            </w:pPr>
            <w:r w:rsidRPr="00034979">
              <w:t>2</w:t>
            </w:r>
          </w:p>
        </w:tc>
        <w:tc>
          <w:tcPr>
            <w:tcW w:w="9526" w:type="dxa"/>
            <w:gridSpan w:val="2"/>
            <w:tcBorders>
              <w:left w:val="nil"/>
              <w:bottom w:val="nil"/>
              <w:right w:val="nil"/>
            </w:tcBorders>
          </w:tcPr>
          <w:p w14:paraId="731B7D45" w14:textId="32D52C8A" w:rsidR="001B1DCA" w:rsidRPr="00034979" w:rsidRDefault="001B1DCA" w:rsidP="009203C1">
            <w:pPr>
              <w:pStyle w:val="10pt"/>
              <w:tabs>
                <w:tab w:val="left" w:pos="4536"/>
              </w:tabs>
            </w:pPr>
            <w:r w:rsidRPr="00034979">
              <w:rPr>
                <w:b/>
                <w:bCs/>
              </w:rPr>
              <w:t>Angaben zur beruflichen Beschäftigung</w:t>
            </w:r>
            <w:r w:rsidRPr="00034979">
              <w:tab/>
            </w:r>
            <w:r w:rsidR="00034979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979">
              <w:instrText xml:space="preserve"> FORMCHECKBOX </w:instrText>
            </w:r>
            <w:r w:rsidR="003F1E39">
              <w:fldChar w:fldCharType="separate"/>
            </w:r>
            <w:r w:rsidR="00034979">
              <w:fldChar w:fldCharType="end"/>
            </w:r>
            <w:r w:rsidRPr="00034979">
              <w:t xml:space="preserve"> </w:t>
            </w:r>
            <w:r w:rsidR="00186A7B" w:rsidRPr="00034979">
              <w:t>K</w:t>
            </w:r>
            <w:r w:rsidRPr="00034979">
              <w:t>eine Veränderungen gegenüber dem Vorbericht</w:t>
            </w:r>
          </w:p>
        </w:tc>
      </w:tr>
      <w:tr w:rsidR="00034979" w:rsidRPr="00034979" w14:paraId="162525F2" w14:textId="77777777" w:rsidTr="00034979">
        <w:tc>
          <w:tcPr>
            <w:tcW w:w="454" w:type="dxa"/>
            <w:tcBorders>
              <w:top w:val="nil"/>
              <w:bottom w:val="nil"/>
              <w:right w:val="nil"/>
            </w:tcBorders>
          </w:tcPr>
          <w:p w14:paraId="716D6060" w14:textId="77777777" w:rsidR="00034979" w:rsidRPr="00034979" w:rsidRDefault="00034979" w:rsidP="00034979">
            <w:pPr>
              <w:pStyle w:val="10pt"/>
            </w:pPr>
            <w:r w:rsidRPr="00034979">
              <w:t>2.1</w:t>
            </w:r>
          </w:p>
        </w:tc>
        <w:tc>
          <w:tcPr>
            <w:tcW w:w="95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61346D" w14:textId="2643ADE9" w:rsidR="00034979" w:rsidRPr="00034979" w:rsidRDefault="00034979" w:rsidP="00034979">
            <w:pPr>
              <w:pStyle w:val="10pt"/>
            </w:pPr>
            <w:r w:rsidRPr="00034979">
              <w:t>Derzeitige Tätigkeit:</w:t>
            </w:r>
          </w:p>
        </w:tc>
      </w:tr>
      <w:tr w:rsidR="001B1DCA" w:rsidRPr="00034979" w14:paraId="5B9D16F7" w14:textId="77777777" w:rsidTr="00034979">
        <w:tc>
          <w:tcPr>
            <w:tcW w:w="454" w:type="dxa"/>
            <w:tcBorders>
              <w:top w:val="nil"/>
              <w:bottom w:val="nil"/>
              <w:right w:val="nil"/>
            </w:tcBorders>
          </w:tcPr>
          <w:p w14:paraId="564790B6" w14:textId="580E0D3E" w:rsidR="001B1DCA" w:rsidRPr="00034979" w:rsidRDefault="001B1DCA" w:rsidP="00034979">
            <w:pPr>
              <w:pStyle w:val="10pt"/>
            </w:pPr>
          </w:p>
        </w:tc>
        <w:tc>
          <w:tcPr>
            <w:tcW w:w="95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54C1D6" w14:textId="6ABC1551" w:rsidR="001B1DCA" w:rsidRPr="00034979" w:rsidRDefault="00A92019" w:rsidP="00034979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B1DCA" w:rsidRPr="00034979" w14:paraId="45445F55" w14:textId="77777777" w:rsidTr="00CE5151">
        <w:tc>
          <w:tcPr>
            <w:tcW w:w="454" w:type="dxa"/>
            <w:tcBorders>
              <w:top w:val="nil"/>
              <w:bottom w:val="nil"/>
              <w:right w:val="nil"/>
            </w:tcBorders>
          </w:tcPr>
          <w:p w14:paraId="3486F50C" w14:textId="77777777" w:rsidR="001B1DCA" w:rsidRPr="00034979" w:rsidRDefault="001B1DCA" w:rsidP="00034979">
            <w:pPr>
              <w:pStyle w:val="10pt"/>
            </w:pPr>
            <w:r w:rsidRPr="00034979">
              <w:t>2.2</w:t>
            </w:r>
          </w:p>
        </w:tc>
        <w:tc>
          <w:tcPr>
            <w:tcW w:w="95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7395BE" w14:textId="77777777" w:rsidR="001B1DCA" w:rsidRPr="00034979" w:rsidRDefault="001B1DCA" w:rsidP="00034979">
            <w:pPr>
              <w:pStyle w:val="10pt"/>
            </w:pPr>
            <w:r w:rsidRPr="00034979">
              <w:t>Seit wann ausgeübt:</w:t>
            </w:r>
            <w:r w:rsidR="00A93C91" w:rsidRPr="00034979">
              <w:t xml:space="preserve"> </w:t>
            </w:r>
            <w:r w:rsidR="008A29C4" w:rsidRPr="00034979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A29C4" w:rsidRPr="00034979">
              <w:instrText xml:space="preserve"> FORMTEXT </w:instrText>
            </w:r>
            <w:r w:rsidR="008A29C4" w:rsidRPr="00034979">
              <w:fldChar w:fldCharType="separate"/>
            </w:r>
            <w:r w:rsidR="00616E1E" w:rsidRPr="00034979">
              <w:t> </w:t>
            </w:r>
            <w:r w:rsidR="00616E1E" w:rsidRPr="00034979">
              <w:t> </w:t>
            </w:r>
            <w:r w:rsidR="00616E1E" w:rsidRPr="00034979">
              <w:t> </w:t>
            </w:r>
            <w:r w:rsidR="00616E1E" w:rsidRPr="00034979">
              <w:t> </w:t>
            </w:r>
            <w:r w:rsidR="00616E1E" w:rsidRPr="00034979">
              <w:t> </w:t>
            </w:r>
            <w:r w:rsidR="008A29C4" w:rsidRPr="00034979">
              <w:fldChar w:fldCharType="end"/>
            </w:r>
          </w:p>
        </w:tc>
      </w:tr>
      <w:tr w:rsidR="004B6DE3" w:rsidRPr="00034979" w14:paraId="7E814F6E" w14:textId="77777777" w:rsidTr="00CE5151">
        <w:trPr>
          <w:trHeight w:val="193"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0A1A64" w14:textId="77777777" w:rsidR="004B6DE3" w:rsidRPr="00034979" w:rsidRDefault="004B6DE3" w:rsidP="00CE5151">
            <w:pPr>
              <w:pStyle w:val="10ptAbstand3ptnach"/>
              <w:spacing w:after="100" w:afterAutospacing="1"/>
            </w:pPr>
            <w:r w:rsidRPr="00034979">
              <w:t>2.3</w:t>
            </w:r>
          </w:p>
        </w:tc>
        <w:tc>
          <w:tcPr>
            <w:tcW w:w="95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A35859" w14:textId="31FABB95" w:rsidR="004B6DE3" w:rsidRPr="00034979" w:rsidRDefault="004B6DE3" w:rsidP="00CE5151">
            <w:pPr>
              <w:pStyle w:val="10ptAbstand3ptnach"/>
              <w:tabs>
                <w:tab w:val="left" w:pos="4763"/>
                <w:tab w:val="left" w:pos="5783"/>
              </w:tabs>
              <w:spacing w:after="100" w:afterAutospacing="1"/>
            </w:pPr>
            <w:r w:rsidRPr="00034979">
              <w:t>Üb</w:t>
            </w:r>
            <w:r w:rsidR="00186A7B" w:rsidRPr="00034979">
              <w:t>t</w:t>
            </w:r>
            <w:r w:rsidRPr="00034979">
              <w:t xml:space="preserve"> </w:t>
            </w:r>
            <w:r w:rsidR="002136E5" w:rsidRPr="00034979">
              <w:t>die versicherte Person</w:t>
            </w:r>
            <w:r w:rsidRPr="00034979">
              <w:t xml:space="preserve"> eine Nebentätigkeit aus?</w:t>
            </w:r>
            <w:r w:rsidRPr="00034979">
              <w:tab/>
            </w:r>
            <w:r w:rsidR="00034979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979">
              <w:instrText xml:space="preserve"> FORMCHECKBOX </w:instrText>
            </w:r>
            <w:r w:rsidR="003F1E39">
              <w:fldChar w:fldCharType="separate"/>
            </w:r>
            <w:r w:rsidR="00034979">
              <w:fldChar w:fldCharType="end"/>
            </w:r>
            <w:r w:rsidR="00EF7999" w:rsidRPr="00034979">
              <w:t xml:space="preserve"> N</w:t>
            </w:r>
            <w:r w:rsidRPr="00034979">
              <w:t>ein</w:t>
            </w:r>
            <w:r w:rsidRPr="00034979">
              <w:tab/>
            </w:r>
            <w:r w:rsidR="00034979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979">
              <w:instrText xml:space="preserve"> FORMCHECKBOX </w:instrText>
            </w:r>
            <w:r w:rsidR="003F1E39">
              <w:fldChar w:fldCharType="separate"/>
            </w:r>
            <w:r w:rsidR="00034979">
              <w:fldChar w:fldCharType="end"/>
            </w:r>
            <w:r w:rsidRPr="00034979">
              <w:t xml:space="preserve"> </w:t>
            </w:r>
            <w:r w:rsidR="00EF7999" w:rsidRPr="00034979">
              <w:t>J</w:t>
            </w:r>
            <w:r w:rsidRPr="00034979">
              <w:t xml:space="preserve">a, welche? </w:t>
            </w:r>
          </w:p>
        </w:tc>
      </w:tr>
      <w:tr w:rsidR="00CE5151" w:rsidRPr="00034979" w14:paraId="6AA5F929" w14:textId="77777777" w:rsidTr="00CE5151">
        <w:trPr>
          <w:trHeight w:val="454"/>
        </w:trPr>
        <w:tc>
          <w:tcPr>
            <w:tcW w:w="454" w:type="dxa"/>
            <w:tcBorders>
              <w:top w:val="nil"/>
              <w:bottom w:val="single" w:sz="4" w:space="0" w:color="auto"/>
              <w:right w:val="nil"/>
            </w:tcBorders>
          </w:tcPr>
          <w:p w14:paraId="3045D82B" w14:textId="77777777" w:rsidR="00CE5151" w:rsidRPr="00034979" w:rsidRDefault="00CE5151" w:rsidP="00CE5151">
            <w:pPr>
              <w:pStyle w:val="10ptAbstand3ptnach"/>
              <w:spacing w:after="0"/>
            </w:pPr>
          </w:p>
        </w:tc>
        <w:tc>
          <w:tcPr>
            <w:tcW w:w="95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82AFFC" w14:textId="7AFB1600" w:rsidR="00CE5151" w:rsidRPr="00034979" w:rsidRDefault="00CE5151" w:rsidP="00CE5151">
            <w:pPr>
              <w:pStyle w:val="10ptAbstand3ptnach"/>
              <w:tabs>
                <w:tab w:val="left" w:pos="4763"/>
                <w:tab w:val="left" w:pos="5783"/>
              </w:tabs>
              <w:spacing w:after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B1DCA" w:rsidRPr="00034979" w14:paraId="10D6D879" w14:textId="77777777" w:rsidTr="00034979">
        <w:tc>
          <w:tcPr>
            <w:tcW w:w="454" w:type="dxa"/>
            <w:tcBorders>
              <w:bottom w:val="nil"/>
              <w:right w:val="nil"/>
            </w:tcBorders>
          </w:tcPr>
          <w:p w14:paraId="41D12DF7" w14:textId="77777777" w:rsidR="001B1DCA" w:rsidRPr="00034979" w:rsidRDefault="001B1DCA" w:rsidP="00034979">
            <w:pPr>
              <w:pStyle w:val="10pt"/>
            </w:pPr>
            <w:r w:rsidRPr="00034979">
              <w:t>3</w:t>
            </w:r>
          </w:p>
        </w:tc>
        <w:tc>
          <w:tcPr>
            <w:tcW w:w="9526" w:type="dxa"/>
            <w:gridSpan w:val="2"/>
            <w:tcBorders>
              <w:left w:val="nil"/>
              <w:bottom w:val="nil"/>
              <w:right w:val="nil"/>
            </w:tcBorders>
          </w:tcPr>
          <w:p w14:paraId="05EFB159" w14:textId="77777777" w:rsidR="0095085F" w:rsidRDefault="001B1DCA" w:rsidP="0095085F">
            <w:pPr>
              <w:pStyle w:val="10pt"/>
              <w:tabs>
                <w:tab w:val="left" w:pos="4536"/>
              </w:tabs>
              <w:rPr>
                <w:b/>
                <w:bCs/>
              </w:rPr>
            </w:pPr>
            <w:r w:rsidRPr="009203C1">
              <w:rPr>
                <w:b/>
                <w:bCs/>
              </w:rPr>
              <w:t xml:space="preserve">Angaben zu </w:t>
            </w:r>
            <w:r w:rsidR="0095085F">
              <w:rPr>
                <w:b/>
                <w:bCs/>
              </w:rPr>
              <w:t xml:space="preserve">Atemwegsbelastungen und </w:t>
            </w:r>
          </w:p>
          <w:p w14:paraId="10DD3214" w14:textId="0BDF05D7" w:rsidR="001B1DCA" w:rsidRPr="00034979" w:rsidRDefault="0095085F" w:rsidP="0095085F">
            <w:pPr>
              <w:pStyle w:val="10pt"/>
              <w:tabs>
                <w:tab w:val="left" w:pos="4536"/>
              </w:tabs>
            </w:pPr>
            <w:r>
              <w:rPr>
                <w:b/>
                <w:bCs/>
              </w:rPr>
              <w:t>Schutzmaßnahmen</w:t>
            </w:r>
            <w:r w:rsidR="001B1DCA" w:rsidRPr="00034979">
              <w:tab/>
            </w:r>
            <w:r w:rsidR="001B1DCA" w:rsidRPr="00034979">
              <w:fldChar w:fldCharType="begin">
                <w:ffData>
                  <w:name w:val="Kontrollkästchen2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1B1DCA" w:rsidRPr="00034979">
              <w:instrText xml:space="preserve"> FORMCHECKBOX </w:instrText>
            </w:r>
            <w:r w:rsidR="003F1E39">
              <w:fldChar w:fldCharType="separate"/>
            </w:r>
            <w:r w:rsidR="001B1DCA" w:rsidRPr="00034979">
              <w:fldChar w:fldCharType="end"/>
            </w:r>
            <w:r w:rsidR="001B1DCA" w:rsidRPr="00034979">
              <w:t xml:space="preserve"> </w:t>
            </w:r>
            <w:r w:rsidR="00186A7B" w:rsidRPr="00034979">
              <w:t>K</w:t>
            </w:r>
            <w:r w:rsidR="001B1DCA" w:rsidRPr="00034979">
              <w:t>eine Veränderungen gegenüber dem Vorbericht</w:t>
            </w:r>
          </w:p>
        </w:tc>
      </w:tr>
      <w:tr w:rsidR="001B1DCA" w:rsidRPr="00034979" w14:paraId="1F7F03C9" w14:textId="77777777" w:rsidTr="00034979">
        <w:tc>
          <w:tcPr>
            <w:tcW w:w="454" w:type="dxa"/>
            <w:tcBorders>
              <w:top w:val="nil"/>
              <w:bottom w:val="nil"/>
              <w:right w:val="nil"/>
            </w:tcBorders>
          </w:tcPr>
          <w:p w14:paraId="1D3B5E12" w14:textId="77777777" w:rsidR="001B1DCA" w:rsidRPr="00034979" w:rsidRDefault="001B1DCA" w:rsidP="00034979">
            <w:pPr>
              <w:pStyle w:val="10pt"/>
            </w:pPr>
            <w:r w:rsidRPr="00034979">
              <w:t>3.1</w:t>
            </w:r>
          </w:p>
        </w:tc>
        <w:tc>
          <w:tcPr>
            <w:tcW w:w="95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701FC1" w14:textId="65F4F7E7" w:rsidR="001B1DCA" w:rsidRPr="00034979" w:rsidRDefault="0095085F" w:rsidP="009203C1">
            <w:pPr>
              <w:pStyle w:val="10pt"/>
            </w:pPr>
            <w:r>
              <w:t>Einwirkungen/Belastungen</w:t>
            </w:r>
            <w:r w:rsidR="004B6DE3" w:rsidRPr="00034979">
              <w:t xml:space="preserve"> (nach Möglichkeit konkret benennen)</w:t>
            </w:r>
            <w:r w:rsidR="001B1DCA" w:rsidRPr="00034979">
              <w:t>:</w:t>
            </w:r>
          </w:p>
        </w:tc>
      </w:tr>
      <w:tr w:rsidR="009203C1" w:rsidRPr="00034979" w14:paraId="154E3673" w14:textId="77777777" w:rsidTr="009203C1">
        <w:tc>
          <w:tcPr>
            <w:tcW w:w="454" w:type="dxa"/>
            <w:tcBorders>
              <w:top w:val="nil"/>
              <w:bottom w:val="nil"/>
              <w:right w:val="nil"/>
            </w:tcBorders>
          </w:tcPr>
          <w:p w14:paraId="119913D4" w14:textId="77777777" w:rsidR="009203C1" w:rsidRPr="00034979" w:rsidRDefault="009203C1" w:rsidP="0095085F">
            <w:pPr>
              <w:pStyle w:val="10pt"/>
            </w:pPr>
          </w:p>
        </w:tc>
        <w:tc>
          <w:tcPr>
            <w:tcW w:w="95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9A5F7E" w14:textId="273AD4A0" w:rsidR="009203C1" w:rsidRPr="00034979" w:rsidRDefault="00A92019" w:rsidP="0095085F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B1DCA" w:rsidRPr="00034979" w14:paraId="22CABD71" w14:textId="77777777" w:rsidTr="00034979">
        <w:tc>
          <w:tcPr>
            <w:tcW w:w="454" w:type="dxa"/>
            <w:tcBorders>
              <w:top w:val="nil"/>
              <w:bottom w:val="nil"/>
              <w:right w:val="nil"/>
            </w:tcBorders>
          </w:tcPr>
          <w:p w14:paraId="66C0F33C" w14:textId="77777777" w:rsidR="001B1DCA" w:rsidRPr="00034979" w:rsidRDefault="001B1DCA" w:rsidP="00034979">
            <w:pPr>
              <w:pStyle w:val="10pt"/>
            </w:pPr>
          </w:p>
        </w:tc>
        <w:tc>
          <w:tcPr>
            <w:tcW w:w="95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16A61" w14:textId="6609314E" w:rsidR="001B1DCA" w:rsidRPr="00034979" w:rsidRDefault="001B1DCA" w:rsidP="0095085F">
            <w:pPr>
              <w:pStyle w:val="10pt"/>
            </w:pPr>
            <w:r w:rsidRPr="00034979">
              <w:t>Bemerkungen:</w:t>
            </w:r>
          </w:p>
        </w:tc>
      </w:tr>
      <w:tr w:rsidR="009203C1" w:rsidRPr="00034979" w14:paraId="24F2BBB4" w14:textId="77777777" w:rsidTr="0095085F">
        <w:tc>
          <w:tcPr>
            <w:tcW w:w="454" w:type="dxa"/>
            <w:tcBorders>
              <w:top w:val="nil"/>
              <w:bottom w:val="nil"/>
              <w:right w:val="nil"/>
            </w:tcBorders>
          </w:tcPr>
          <w:p w14:paraId="7187F690" w14:textId="77777777" w:rsidR="009203C1" w:rsidRPr="00034979" w:rsidRDefault="009203C1" w:rsidP="0095085F">
            <w:pPr>
              <w:pStyle w:val="10pt"/>
            </w:pPr>
          </w:p>
        </w:tc>
        <w:tc>
          <w:tcPr>
            <w:tcW w:w="95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AE4A8" w14:textId="52246967" w:rsidR="009203C1" w:rsidRPr="00034979" w:rsidRDefault="00A92019" w:rsidP="0095085F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B1DCA" w:rsidRPr="00034979" w14:paraId="044755D5" w14:textId="77777777" w:rsidTr="00034979">
        <w:tc>
          <w:tcPr>
            <w:tcW w:w="454" w:type="dxa"/>
            <w:tcBorders>
              <w:top w:val="nil"/>
              <w:bottom w:val="nil"/>
              <w:right w:val="nil"/>
            </w:tcBorders>
          </w:tcPr>
          <w:p w14:paraId="56D2665A" w14:textId="77777777" w:rsidR="001B1DCA" w:rsidRPr="00034979" w:rsidRDefault="001B1DCA" w:rsidP="00034979">
            <w:pPr>
              <w:pStyle w:val="10pt"/>
            </w:pPr>
            <w:r w:rsidRPr="00034979">
              <w:t>3.2</w:t>
            </w:r>
          </w:p>
        </w:tc>
        <w:tc>
          <w:tcPr>
            <w:tcW w:w="95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E599B9" w14:textId="617ADC9D" w:rsidR="001B1DCA" w:rsidRPr="00034979" w:rsidRDefault="00A61F0D" w:rsidP="00A61F0D">
            <w:pPr>
              <w:pStyle w:val="10pt"/>
              <w:tabs>
                <w:tab w:val="left" w:pos="4536"/>
              </w:tabs>
            </w:pPr>
            <w:r>
              <w:t>Persönliche Schutzausrüstung</w:t>
            </w:r>
            <w:r w:rsidR="001B1DCA" w:rsidRPr="00034979">
              <w:t>:</w:t>
            </w:r>
            <w:r w:rsidR="001B1DCA" w:rsidRPr="00034979">
              <w:tab/>
            </w:r>
            <w:r w:rsidR="004B6DE3" w:rsidRPr="00034979">
              <w:fldChar w:fldCharType="begin">
                <w:ffData>
                  <w:name w:val="Kontrollkästchen2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B6DE3" w:rsidRPr="00034979">
              <w:instrText xml:space="preserve"> FORMCHECKBOX </w:instrText>
            </w:r>
            <w:r w:rsidR="003F1E39">
              <w:fldChar w:fldCharType="separate"/>
            </w:r>
            <w:r w:rsidR="004B6DE3" w:rsidRPr="00034979">
              <w:fldChar w:fldCharType="end"/>
            </w:r>
            <w:r w:rsidR="004B6DE3" w:rsidRPr="00034979">
              <w:t xml:space="preserve"> </w:t>
            </w:r>
            <w:r w:rsidR="00186A7B" w:rsidRPr="00034979">
              <w:t>K</w:t>
            </w:r>
            <w:r w:rsidR="004B6DE3" w:rsidRPr="00034979">
              <w:t>eine Veränderungen gegenüber dem Vorbericht</w:t>
            </w:r>
          </w:p>
        </w:tc>
      </w:tr>
      <w:tr w:rsidR="001B1DCA" w:rsidRPr="00034979" w14:paraId="3F837B5B" w14:textId="77777777" w:rsidTr="00034979">
        <w:tc>
          <w:tcPr>
            <w:tcW w:w="454" w:type="dxa"/>
            <w:tcBorders>
              <w:top w:val="nil"/>
              <w:bottom w:val="nil"/>
              <w:right w:val="nil"/>
            </w:tcBorders>
          </w:tcPr>
          <w:p w14:paraId="3FB4772A" w14:textId="77777777" w:rsidR="001B1DCA" w:rsidRPr="00034979" w:rsidRDefault="001B1DCA" w:rsidP="00034979">
            <w:pPr>
              <w:pStyle w:val="10pt"/>
            </w:pPr>
          </w:p>
        </w:tc>
        <w:tc>
          <w:tcPr>
            <w:tcW w:w="95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6EA381" w14:textId="334186F4" w:rsidR="001B1DCA" w:rsidRPr="00034979" w:rsidRDefault="00A61F0D" w:rsidP="009203C1">
            <w:pPr>
              <w:pStyle w:val="10pt"/>
            </w:pPr>
            <w:r>
              <w:t>Folgende persönliche Schutzausrüstung wird genutzt</w:t>
            </w:r>
            <w:r w:rsidR="009203C1">
              <w:t>:</w:t>
            </w:r>
          </w:p>
        </w:tc>
      </w:tr>
      <w:tr w:rsidR="009203C1" w:rsidRPr="00034979" w14:paraId="42F2EEBE" w14:textId="77777777" w:rsidTr="0095085F">
        <w:tc>
          <w:tcPr>
            <w:tcW w:w="454" w:type="dxa"/>
            <w:tcBorders>
              <w:top w:val="nil"/>
              <w:bottom w:val="nil"/>
              <w:right w:val="nil"/>
            </w:tcBorders>
          </w:tcPr>
          <w:p w14:paraId="7190FA8E" w14:textId="77777777" w:rsidR="009203C1" w:rsidRPr="00034979" w:rsidRDefault="009203C1" w:rsidP="0095085F">
            <w:pPr>
              <w:pStyle w:val="10pt"/>
            </w:pPr>
          </w:p>
        </w:tc>
        <w:tc>
          <w:tcPr>
            <w:tcW w:w="95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E901B2" w14:textId="1723D4CE" w:rsidR="009203C1" w:rsidRPr="00034979" w:rsidRDefault="00A92019" w:rsidP="0095085F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B1DCA" w:rsidRPr="00034979" w14:paraId="4498E44A" w14:textId="77777777" w:rsidTr="00034979">
        <w:tc>
          <w:tcPr>
            <w:tcW w:w="454" w:type="dxa"/>
            <w:tcBorders>
              <w:top w:val="nil"/>
              <w:bottom w:val="nil"/>
              <w:right w:val="nil"/>
            </w:tcBorders>
          </w:tcPr>
          <w:p w14:paraId="322036B0" w14:textId="77777777" w:rsidR="001B1DCA" w:rsidRPr="00034979" w:rsidRDefault="001B1DCA" w:rsidP="00034979">
            <w:pPr>
              <w:pStyle w:val="10pt"/>
            </w:pPr>
            <w:r w:rsidRPr="00034979">
              <w:t>3.3</w:t>
            </w:r>
          </w:p>
        </w:tc>
        <w:tc>
          <w:tcPr>
            <w:tcW w:w="95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B562B7" w14:textId="42C4AF35" w:rsidR="001B1DCA" w:rsidRPr="00034979" w:rsidRDefault="00A61F0D" w:rsidP="00A61F0D">
            <w:pPr>
              <w:pStyle w:val="10pt"/>
              <w:tabs>
                <w:tab w:val="left" w:pos="4536"/>
              </w:tabs>
            </w:pPr>
            <w:r>
              <w:t>Betriebliche Schutzmaßnahmen</w:t>
            </w:r>
            <w:r w:rsidR="001B1DCA" w:rsidRPr="00034979">
              <w:t>:</w:t>
            </w:r>
            <w:r w:rsidR="004B6DE3" w:rsidRPr="00034979">
              <w:t xml:space="preserve"> </w:t>
            </w:r>
            <w:r w:rsidR="004B6DE3" w:rsidRPr="00034979">
              <w:tab/>
            </w:r>
            <w:r w:rsidR="004B6DE3" w:rsidRPr="00034979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B6DE3" w:rsidRPr="00034979">
              <w:instrText xml:space="preserve"> FORMCHECKBOX </w:instrText>
            </w:r>
            <w:r w:rsidR="003F1E39">
              <w:fldChar w:fldCharType="separate"/>
            </w:r>
            <w:r w:rsidR="004B6DE3" w:rsidRPr="00034979">
              <w:fldChar w:fldCharType="end"/>
            </w:r>
            <w:r w:rsidR="004B6DE3" w:rsidRPr="00034979">
              <w:t xml:space="preserve"> </w:t>
            </w:r>
            <w:r w:rsidR="00186A7B" w:rsidRPr="00034979">
              <w:t>K</w:t>
            </w:r>
            <w:r w:rsidR="004B6DE3" w:rsidRPr="00034979">
              <w:t>eine Veränderungen gegenüber dem Vorbericht</w:t>
            </w:r>
          </w:p>
        </w:tc>
      </w:tr>
      <w:tr w:rsidR="001B1DCA" w:rsidRPr="00034979" w14:paraId="65F10633" w14:textId="77777777" w:rsidTr="00034979">
        <w:tc>
          <w:tcPr>
            <w:tcW w:w="454" w:type="dxa"/>
            <w:tcBorders>
              <w:top w:val="nil"/>
              <w:bottom w:val="nil"/>
              <w:right w:val="nil"/>
            </w:tcBorders>
          </w:tcPr>
          <w:p w14:paraId="387AD49B" w14:textId="77777777" w:rsidR="001B1DCA" w:rsidRPr="00034979" w:rsidRDefault="001B1DCA" w:rsidP="00034979">
            <w:pPr>
              <w:pStyle w:val="10pt"/>
            </w:pPr>
          </w:p>
        </w:tc>
        <w:tc>
          <w:tcPr>
            <w:tcW w:w="95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CC47F4" w14:textId="2336911D" w:rsidR="001B1DCA" w:rsidRPr="00034979" w:rsidRDefault="00A61F0D" w:rsidP="009203C1">
            <w:pPr>
              <w:pStyle w:val="10pt"/>
            </w:pPr>
            <w:r>
              <w:t>Folgende Schutzmaßnahmen wurden vom Betrieb ergriffen</w:t>
            </w:r>
            <w:r w:rsidR="009203C1">
              <w:t>:</w:t>
            </w:r>
          </w:p>
        </w:tc>
      </w:tr>
      <w:tr w:rsidR="009203C1" w:rsidRPr="00034979" w14:paraId="6EF3E197" w14:textId="77777777" w:rsidTr="00A61F0D">
        <w:tc>
          <w:tcPr>
            <w:tcW w:w="454" w:type="dxa"/>
            <w:tcBorders>
              <w:top w:val="nil"/>
              <w:bottom w:val="nil"/>
              <w:right w:val="nil"/>
            </w:tcBorders>
          </w:tcPr>
          <w:p w14:paraId="3E6E9922" w14:textId="77777777" w:rsidR="009203C1" w:rsidRPr="00034979" w:rsidRDefault="009203C1" w:rsidP="0095085F">
            <w:pPr>
              <w:pStyle w:val="10pt"/>
            </w:pPr>
          </w:p>
        </w:tc>
        <w:tc>
          <w:tcPr>
            <w:tcW w:w="95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F59222" w14:textId="61A5943B" w:rsidR="009203C1" w:rsidRPr="00034979" w:rsidRDefault="00A92019" w:rsidP="0095085F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61F0D" w:rsidRPr="00034979" w14:paraId="52532133" w14:textId="77777777" w:rsidTr="00A61F0D">
        <w:tc>
          <w:tcPr>
            <w:tcW w:w="454" w:type="dxa"/>
            <w:tcBorders>
              <w:top w:val="nil"/>
              <w:bottom w:val="nil"/>
              <w:right w:val="nil"/>
            </w:tcBorders>
          </w:tcPr>
          <w:p w14:paraId="187032A4" w14:textId="7D13D3D6" w:rsidR="00A61F0D" w:rsidRPr="00034979" w:rsidRDefault="00A61F0D" w:rsidP="0095085F">
            <w:pPr>
              <w:pStyle w:val="10pt"/>
            </w:pPr>
            <w:r>
              <w:t>3.4</w:t>
            </w:r>
          </w:p>
        </w:tc>
        <w:tc>
          <w:tcPr>
            <w:tcW w:w="95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36B96" w14:textId="61E6968D" w:rsidR="00A61F0D" w:rsidRDefault="00A61F0D" w:rsidP="00A61F0D">
            <w:pPr>
              <w:pStyle w:val="10pt"/>
              <w:tabs>
                <w:tab w:val="left" w:pos="4578"/>
              </w:tabs>
            </w:pPr>
            <w:r>
              <w:t xml:space="preserve">Ist der Versicherte Raucher?                                   </w:t>
            </w:r>
            <w:r w:rsidRPr="00034979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34979">
              <w:instrText xml:space="preserve"> FORMCHECKBOX </w:instrText>
            </w:r>
            <w:r w:rsidR="003F1E39">
              <w:fldChar w:fldCharType="separate"/>
            </w:r>
            <w:r w:rsidRPr="00034979">
              <w:fldChar w:fldCharType="end"/>
            </w:r>
            <w:r w:rsidRPr="00034979">
              <w:t xml:space="preserve"> Keine Veränderungen gegenüber dem Vorbericht</w:t>
            </w:r>
          </w:p>
        </w:tc>
      </w:tr>
      <w:tr w:rsidR="00A61F0D" w:rsidRPr="00034979" w14:paraId="1CDC54F0" w14:textId="77777777" w:rsidTr="00A61F0D">
        <w:tc>
          <w:tcPr>
            <w:tcW w:w="454" w:type="dxa"/>
            <w:tcBorders>
              <w:top w:val="nil"/>
              <w:bottom w:val="nil"/>
              <w:right w:val="nil"/>
            </w:tcBorders>
          </w:tcPr>
          <w:p w14:paraId="79054832" w14:textId="77777777" w:rsidR="00A61F0D" w:rsidRDefault="00A61F0D" w:rsidP="0095085F">
            <w:pPr>
              <w:pStyle w:val="10pt"/>
            </w:pPr>
          </w:p>
        </w:tc>
        <w:tc>
          <w:tcPr>
            <w:tcW w:w="95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AF9462" w14:textId="72D20A88" w:rsidR="00A61F0D" w:rsidRDefault="00A61F0D" w:rsidP="00A61F0D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F1E39">
              <w:fldChar w:fldCharType="separate"/>
            </w:r>
            <w:r>
              <w:fldChar w:fldCharType="end"/>
            </w:r>
            <w:r>
              <w:t xml:space="preserve"> </w:t>
            </w:r>
            <w:r w:rsidRPr="00D14B01">
              <w:t>Nein</w:t>
            </w:r>
            <w:r>
              <w:t xml:space="preserve"> </w:t>
            </w:r>
            <w:r w:rsidRPr="00D14B01">
              <w:tab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F1E39">
              <w:fldChar w:fldCharType="separate"/>
            </w:r>
            <w:r>
              <w:fldChar w:fldCharType="end"/>
            </w:r>
            <w:r w:rsidRPr="00D14B01">
              <w:t xml:space="preserve"> Ja</w:t>
            </w:r>
          </w:p>
        </w:tc>
      </w:tr>
      <w:tr w:rsidR="00A61F0D" w:rsidRPr="00034979" w14:paraId="05329B5C" w14:textId="77777777" w:rsidTr="00A61F0D">
        <w:tc>
          <w:tcPr>
            <w:tcW w:w="454" w:type="dxa"/>
            <w:tcBorders>
              <w:top w:val="nil"/>
              <w:bottom w:val="nil"/>
              <w:right w:val="nil"/>
            </w:tcBorders>
          </w:tcPr>
          <w:p w14:paraId="6A87B2F5" w14:textId="146C6DBC" w:rsidR="00A61F0D" w:rsidRPr="00034979" w:rsidRDefault="00A61F0D" w:rsidP="00A61F0D">
            <w:pPr>
              <w:pStyle w:val="10pt"/>
            </w:pPr>
            <w:r>
              <w:t>3.5</w:t>
            </w:r>
          </w:p>
        </w:tc>
        <w:tc>
          <w:tcPr>
            <w:tcW w:w="95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F2AF0E" w14:textId="5496F71E" w:rsidR="00A61F0D" w:rsidRPr="00034979" w:rsidRDefault="00A61F0D" w:rsidP="00A61F0D">
            <w:pPr>
              <w:pStyle w:val="10pt"/>
              <w:tabs>
                <w:tab w:val="left" w:pos="4536"/>
              </w:tabs>
            </w:pPr>
            <w:r w:rsidRPr="00D14B01">
              <w:t xml:space="preserve">Bestehen </w:t>
            </w:r>
            <w:r w:rsidRPr="00D14B01">
              <w:rPr>
                <w:b/>
              </w:rPr>
              <w:t>außerberuflich</w:t>
            </w:r>
            <w:r w:rsidRPr="00D14B01">
              <w:t xml:space="preserve"> nennenswerte Hautbelastungen (Haushalt, Hobbies, Gartenarbeit, usw.)?</w:t>
            </w:r>
          </w:p>
        </w:tc>
      </w:tr>
      <w:tr w:rsidR="00A61F0D" w:rsidRPr="00034979" w14:paraId="3A3BF2C9" w14:textId="77777777" w:rsidTr="00A61F0D"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38A1872" w14:textId="77777777" w:rsidR="00A61F0D" w:rsidRPr="00034979" w:rsidRDefault="00A61F0D" w:rsidP="00A61F0D">
            <w:pPr>
              <w:pStyle w:val="10ptAbstand3ptnach"/>
            </w:pPr>
          </w:p>
        </w:tc>
        <w:tc>
          <w:tcPr>
            <w:tcW w:w="95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A02973" w14:textId="77777777" w:rsidR="00A61F0D" w:rsidRDefault="00A61F0D" w:rsidP="00A61F0D">
            <w:pPr>
              <w:pStyle w:val="10ptAbstand3ptnac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F1E39">
              <w:fldChar w:fldCharType="separate"/>
            </w:r>
            <w:r>
              <w:fldChar w:fldCharType="end"/>
            </w:r>
            <w:r>
              <w:t xml:space="preserve"> </w:t>
            </w:r>
            <w:r w:rsidRPr="00D14B01">
              <w:t>Nein</w:t>
            </w:r>
            <w:r>
              <w:t xml:space="preserve"> </w:t>
            </w:r>
            <w:r w:rsidRPr="00D14B01">
              <w:tab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F1E39">
              <w:fldChar w:fldCharType="separate"/>
            </w:r>
            <w:r>
              <w:fldChar w:fldCharType="end"/>
            </w:r>
            <w:r w:rsidRPr="00D14B01">
              <w:t xml:space="preserve"> Ja, welche? </w:t>
            </w:r>
            <w:r w:rsidRPr="00D14B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14B01">
              <w:instrText xml:space="preserve"> FORMTEXT </w:instrText>
            </w:r>
            <w:r w:rsidRPr="00D14B01">
              <w:fldChar w:fldCharType="separate"/>
            </w:r>
            <w:r w:rsidRPr="00D14B01">
              <w:t> </w:t>
            </w:r>
            <w:r w:rsidRPr="00D14B01">
              <w:t> </w:t>
            </w:r>
            <w:r w:rsidRPr="00D14B01">
              <w:t> </w:t>
            </w:r>
            <w:r w:rsidRPr="00D14B01">
              <w:t> </w:t>
            </w:r>
            <w:r w:rsidRPr="00D14B01">
              <w:t> </w:t>
            </w:r>
            <w:r w:rsidRPr="00D14B01">
              <w:fldChar w:fldCharType="end"/>
            </w:r>
          </w:p>
          <w:p w14:paraId="53D8AB99" w14:textId="30698F03" w:rsidR="00A61F0D" w:rsidRPr="00034979" w:rsidRDefault="00A61F0D" w:rsidP="00A61F0D">
            <w:pPr>
              <w:pStyle w:val="10ptAbstand3ptnach"/>
            </w:pPr>
          </w:p>
        </w:tc>
      </w:tr>
    </w:tbl>
    <w:p w14:paraId="017EC1DD" w14:textId="77777777" w:rsidR="00BA3B2E" w:rsidRDefault="00BA3B2E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7711"/>
        <w:gridCol w:w="2268"/>
      </w:tblGrid>
      <w:tr w:rsidR="009203C1" w14:paraId="580AA108" w14:textId="77777777" w:rsidTr="0095085F"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7EDEF820" w14:textId="01B9D1B3" w:rsidR="009203C1" w:rsidRDefault="009203C1" w:rsidP="0095085F">
            <w:pPr>
              <w:pStyle w:val="10pt"/>
            </w:pPr>
            <w:r>
              <w:lastRenderedPageBreak/>
              <w:t>Name, Vorname: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4AE1EB3F" w14:textId="77777777" w:rsidR="009203C1" w:rsidRDefault="009203C1" w:rsidP="0095085F">
            <w:pPr>
              <w:pStyle w:val="10pt"/>
            </w:pPr>
            <w:r>
              <w:t>Geburtsdatum:</w:t>
            </w:r>
          </w:p>
        </w:tc>
      </w:tr>
      <w:tr w:rsidR="009203C1" w14:paraId="00B584B7" w14:textId="77777777" w:rsidTr="0095085F">
        <w:tc>
          <w:tcPr>
            <w:tcW w:w="7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AD0A53F" w14:textId="77777777" w:rsidR="009203C1" w:rsidRDefault="009203C1" w:rsidP="0095085F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602699" w14:textId="77777777" w:rsidR="009203C1" w:rsidRDefault="009203C1" w:rsidP="0095085F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4EB11EBF" w14:textId="77777777" w:rsidR="009203C1" w:rsidRDefault="009203C1" w:rsidP="009203C1">
      <w:pPr>
        <w:pStyle w:val="10pt"/>
      </w:pPr>
    </w:p>
    <w:tbl>
      <w:tblPr>
        <w:tblW w:w="9980" w:type="dxa"/>
        <w:tblInd w:w="3" w:type="dxa"/>
        <w:tblLayout w:type="fixed"/>
        <w:tblCellMar>
          <w:top w:w="85" w:type="dxa"/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4"/>
        <w:gridCol w:w="9526"/>
      </w:tblGrid>
      <w:tr w:rsidR="009203C1" w:rsidRPr="00D14B01" w14:paraId="623AE0E1" w14:textId="77777777" w:rsidTr="00F24B73"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14:paraId="39E7D32D" w14:textId="6D78A326" w:rsidR="009203C1" w:rsidRPr="00D14B01" w:rsidRDefault="009203C1" w:rsidP="009203C1">
            <w:pPr>
              <w:pStyle w:val="10pt"/>
            </w:pPr>
            <w:r w:rsidRPr="009203C1">
              <w:t>4</w:t>
            </w:r>
          </w:p>
        </w:tc>
        <w:tc>
          <w:tcPr>
            <w:tcW w:w="9526" w:type="dxa"/>
            <w:tcBorders>
              <w:top w:val="single" w:sz="4" w:space="0" w:color="auto"/>
            </w:tcBorders>
          </w:tcPr>
          <w:p w14:paraId="19215445" w14:textId="77777777" w:rsidR="009203C1" w:rsidRPr="009203C1" w:rsidRDefault="009203C1" w:rsidP="009203C1">
            <w:pPr>
              <w:pStyle w:val="10pt"/>
              <w:tabs>
                <w:tab w:val="left" w:pos="170"/>
              </w:tabs>
              <w:rPr>
                <w:b/>
                <w:bCs/>
              </w:rPr>
            </w:pPr>
            <w:r w:rsidRPr="009203C1">
              <w:rPr>
                <w:b/>
                <w:bCs/>
              </w:rPr>
              <w:t>Angaben zur Erkrankung</w:t>
            </w:r>
          </w:p>
          <w:p w14:paraId="0D9D2FAE" w14:textId="39CADDDE" w:rsidR="009203C1" w:rsidRPr="009203C1" w:rsidRDefault="009203C1" w:rsidP="009203C1">
            <w:pPr>
              <w:pStyle w:val="10pt"/>
              <w:tabs>
                <w:tab w:val="left" w:pos="170"/>
              </w:tabs>
              <w:rPr>
                <w:b/>
                <w:bCs/>
              </w:rPr>
            </w:pPr>
            <w:r>
              <w:rPr>
                <w:b/>
                <w:bCs/>
              </w:rPr>
              <w:t>–</w:t>
            </w:r>
            <w:r>
              <w:rPr>
                <w:b/>
                <w:bCs/>
              </w:rPr>
              <w:tab/>
            </w:r>
            <w:r w:rsidRPr="009203C1">
              <w:rPr>
                <w:b/>
                <w:bCs/>
              </w:rPr>
              <w:t>Verlauf seit letzter Berichterstattung</w:t>
            </w:r>
          </w:p>
        </w:tc>
      </w:tr>
      <w:tr w:rsidR="009203C1" w:rsidRPr="00D14B01" w14:paraId="44FE8CAA" w14:textId="77777777" w:rsidTr="00F24B73">
        <w:tc>
          <w:tcPr>
            <w:tcW w:w="454" w:type="dxa"/>
            <w:tcBorders>
              <w:left w:val="single" w:sz="4" w:space="0" w:color="auto"/>
            </w:tcBorders>
          </w:tcPr>
          <w:p w14:paraId="1364A3C0" w14:textId="2A937421" w:rsidR="009203C1" w:rsidRPr="009203C1" w:rsidRDefault="009203C1" w:rsidP="009203C1">
            <w:pPr>
              <w:pStyle w:val="10pt"/>
            </w:pPr>
            <w:r>
              <w:t>4.1</w:t>
            </w:r>
          </w:p>
        </w:tc>
        <w:tc>
          <w:tcPr>
            <w:tcW w:w="9526" w:type="dxa"/>
          </w:tcPr>
          <w:p w14:paraId="16EAB3C0" w14:textId="75DAE183" w:rsidR="009203C1" w:rsidRPr="009203C1" w:rsidRDefault="009203C1" w:rsidP="009203C1">
            <w:pPr>
              <w:pStyle w:val="10pt"/>
            </w:pPr>
            <w:r>
              <w:t>Behandlungstage</w:t>
            </w:r>
          </w:p>
        </w:tc>
      </w:tr>
      <w:tr w:rsidR="009203C1" w:rsidRPr="00D14B01" w14:paraId="65250F0F" w14:textId="77777777" w:rsidTr="00F24B73">
        <w:tc>
          <w:tcPr>
            <w:tcW w:w="454" w:type="dxa"/>
            <w:tcBorders>
              <w:left w:val="single" w:sz="4" w:space="0" w:color="auto"/>
            </w:tcBorders>
          </w:tcPr>
          <w:p w14:paraId="0E9D0E78" w14:textId="77777777" w:rsidR="009203C1" w:rsidRPr="009203C1" w:rsidRDefault="009203C1" w:rsidP="009203C1">
            <w:pPr>
              <w:pStyle w:val="10pt"/>
            </w:pPr>
          </w:p>
        </w:tc>
        <w:tc>
          <w:tcPr>
            <w:tcW w:w="9526" w:type="dxa"/>
          </w:tcPr>
          <w:p w14:paraId="3A40DB2D" w14:textId="4ED4ED35" w:rsidR="009203C1" w:rsidRPr="009203C1" w:rsidRDefault="00A92019" w:rsidP="00CB6222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203C1" w:rsidRPr="00D14B01" w14:paraId="0B885492" w14:textId="77777777" w:rsidTr="00F24B73">
        <w:tc>
          <w:tcPr>
            <w:tcW w:w="454" w:type="dxa"/>
            <w:tcBorders>
              <w:left w:val="single" w:sz="4" w:space="0" w:color="auto"/>
            </w:tcBorders>
          </w:tcPr>
          <w:p w14:paraId="3D179E3F" w14:textId="54A093E2" w:rsidR="009203C1" w:rsidRPr="009203C1" w:rsidRDefault="009203C1" w:rsidP="009203C1">
            <w:pPr>
              <w:pStyle w:val="10pt"/>
            </w:pPr>
            <w:r>
              <w:t>4.2</w:t>
            </w:r>
          </w:p>
        </w:tc>
        <w:tc>
          <w:tcPr>
            <w:tcW w:w="9526" w:type="dxa"/>
          </w:tcPr>
          <w:p w14:paraId="4E1EB811" w14:textId="00F03CF5" w:rsidR="009203C1" w:rsidRPr="009203C1" w:rsidRDefault="009203C1" w:rsidP="00A61F0D">
            <w:pPr>
              <w:pStyle w:val="10pt"/>
            </w:pPr>
            <w:r w:rsidRPr="009203C1">
              <w:t xml:space="preserve">Arbeitsunfähigkeitszeiten wegen der </w:t>
            </w:r>
            <w:r w:rsidR="00A61F0D">
              <w:t>Atemwegsbeschwerden</w:t>
            </w:r>
          </w:p>
        </w:tc>
      </w:tr>
      <w:tr w:rsidR="009203C1" w:rsidRPr="00D14B01" w14:paraId="62FFD96A" w14:textId="77777777" w:rsidTr="00F24B73">
        <w:tc>
          <w:tcPr>
            <w:tcW w:w="454" w:type="dxa"/>
            <w:tcBorders>
              <w:left w:val="single" w:sz="4" w:space="0" w:color="auto"/>
            </w:tcBorders>
          </w:tcPr>
          <w:p w14:paraId="2E4FDEB6" w14:textId="77777777" w:rsidR="009203C1" w:rsidRPr="009203C1" w:rsidRDefault="009203C1" w:rsidP="009203C1">
            <w:pPr>
              <w:pStyle w:val="10pt"/>
            </w:pPr>
          </w:p>
        </w:tc>
        <w:tc>
          <w:tcPr>
            <w:tcW w:w="9526" w:type="dxa"/>
          </w:tcPr>
          <w:p w14:paraId="491FC61B" w14:textId="12A9067A" w:rsidR="009203C1" w:rsidRPr="009203C1" w:rsidRDefault="00220434" w:rsidP="00220434">
            <w:pPr>
              <w:pStyle w:val="10pt"/>
              <w:tabs>
                <w:tab w:val="left" w:pos="1021"/>
                <w:tab w:val="left" w:pos="3686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F1E39">
              <w:fldChar w:fldCharType="separate"/>
            </w:r>
            <w:r>
              <w:fldChar w:fldCharType="end"/>
            </w:r>
            <w:r w:rsidR="009203C1" w:rsidRPr="009203C1">
              <w:t xml:space="preserve"> Nein</w:t>
            </w:r>
            <w:r w:rsidR="009203C1" w:rsidRPr="009203C1">
              <w:tab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F1E39">
              <w:fldChar w:fldCharType="separate"/>
            </w:r>
            <w:r>
              <w:fldChar w:fldCharType="end"/>
            </w:r>
            <w:r w:rsidR="009203C1" w:rsidRPr="009203C1">
              <w:t xml:space="preserve"> Ja, von </w:t>
            </w:r>
            <w:r w:rsidR="009203C1" w:rsidRPr="009203C1"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9203C1" w:rsidRPr="009203C1">
              <w:instrText xml:space="preserve"> FORMTEXT </w:instrText>
            </w:r>
            <w:r w:rsidR="009203C1" w:rsidRPr="009203C1">
              <w:fldChar w:fldCharType="separate"/>
            </w:r>
            <w:r w:rsidR="009203C1" w:rsidRPr="009203C1">
              <w:t> </w:t>
            </w:r>
            <w:r w:rsidR="009203C1" w:rsidRPr="009203C1">
              <w:t> </w:t>
            </w:r>
            <w:r w:rsidR="009203C1" w:rsidRPr="009203C1">
              <w:t> </w:t>
            </w:r>
            <w:r w:rsidR="009203C1" w:rsidRPr="009203C1">
              <w:t> </w:t>
            </w:r>
            <w:r w:rsidR="009203C1" w:rsidRPr="009203C1">
              <w:t> </w:t>
            </w:r>
            <w:r w:rsidR="009203C1" w:rsidRPr="009203C1">
              <w:fldChar w:fldCharType="end"/>
            </w:r>
            <w:r w:rsidR="009203C1">
              <w:tab/>
            </w:r>
            <w:r w:rsidR="009203C1" w:rsidRPr="009203C1">
              <w:t xml:space="preserve">bis (voraussichtlich) </w:t>
            </w:r>
            <w:r w:rsidR="009203C1" w:rsidRPr="009203C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203C1" w:rsidRPr="009203C1">
              <w:instrText xml:space="preserve"> FORMTEXT </w:instrText>
            </w:r>
            <w:r w:rsidR="009203C1" w:rsidRPr="009203C1">
              <w:fldChar w:fldCharType="separate"/>
            </w:r>
            <w:r w:rsidR="009203C1" w:rsidRPr="009203C1">
              <w:t> </w:t>
            </w:r>
            <w:r w:rsidR="009203C1" w:rsidRPr="009203C1">
              <w:t> </w:t>
            </w:r>
            <w:r w:rsidR="009203C1" w:rsidRPr="009203C1">
              <w:t> </w:t>
            </w:r>
            <w:r w:rsidR="009203C1" w:rsidRPr="009203C1">
              <w:t> </w:t>
            </w:r>
            <w:r w:rsidR="009203C1" w:rsidRPr="009203C1">
              <w:t> </w:t>
            </w:r>
            <w:r w:rsidR="009203C1" w:rsidRPr="009203C1">
              <w:fldChar w:fldCharType="end"/>
            </w:r>
          </w:p>
        </w:tc>
      </w:tr>
      <w:tr w:rsidR="009203C1" w:rsidRPr="00D14B01" w14:paraId="2B36ED7B" w14:textId="77777777" w:rsidTr="00F24B73">
        <w:tc>
          <w:tcPr>
            <w:tcW w:w="454" w:type="dxa"/>
            <w:tcBorders>
              <w:left w:val="single" w:sz="4" w:space="0" w:color="auto"/>
            </w:tcBorders>
          </w:tcPr>
          <w:p w14:paraId="5A4C2D74" w14:textId="796A436B" w:rsidR="009203C1" w:rsidRPr="009203C1" w:rsidRDefault="00220434" w:rsidP="009203C1">
            <w:pPr>
              <w:pStyle w:val="10pt"/>
            </w:pPr>
            <w:r>
              <w:t>4.3</w:t>
            </w:r>
          </w:p>
        </w:tc>
        <w:tc>
          <w:tcPr>
            <w:tcW w:w="9526" w:type="dxa"/>
          </w:tcPr>
          <w:p w14:paraId="3778AAA3" w14:textId="683706A3" w:rsidR="009203C1" w:rsidRPr="009203C1" w:rsidRDefault="00A61F0D" w:rsidP="009203C1">
            <w:pPr>
              <w:pStyle w:val="10pt"/>
            </w:pPr>
            <w:r>
              <w:t>Gesundheitsz</w:t>
            </w:r>
            <w:r w:rsidR="00220434" w:rsidRPr="009203C1">
              <w:t>ustand</w:t>
            </w:r>
          </w:p>
        </w:tc>
      </w:tr>
      <w:tr w:rsidR="009203C1" w:rsidRPr="00D14B01" w14:paraId="5ABFDB49" w14:textId="77777777" w:rsidTr="00F24B73">
        <w:tc>
          <w:tcPr>
            <w:tcW w:w="454" w:type="dxa"/>
            <w:tcBorders>
              <w:left w:val="single" w:sz="4" w:space="0" w:color="auto"/>
            </w:tcBorders>
          </w:tcPr>
          <w:p w14:paraId="0E2A0E55" w14:textId="77777777" w:rsidR="009203C1" w:rsidRPr="009203C1" w:rsidRDefault="009203C1" w:rsidP="009203C1">
            <w:pPr>
              <w:pStyle w:val="10pt"/>
            </w:pPr>
          </w:p>
        </w:tc>
        <w:tc>
          <w:tcPr>
            <w:tcW w:w="9526" w:type="dxa"/>
          </w:tcPr>
          <w:p w14:paraId="7E749D34" w14:textId="7F0311E9" w:rsidR="009203C1" w:rsidRPr="009203C1" w:rsidRDefault="00220434" w:rsidP="009203C1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F1E39">
              <w:fldChar w:fldCharType="separate"/>
            </w:r>
            <w:r>
              <w:fldChar w:fldCharType="end"/>
            </w:r>
            <w:r w:rsidRPr="009203C1">
              <w:t xml:space="preserve"> Unverändert</w:t>
            </w:r>
          </w:p>
        </w:tc>
      </w:tr>
      <w:tr w:rsidR="00220434" w:rsidRPr="00D14B01" w14:paraId="6D806F7C" w14:textId="77777777" w:rsidTr="00F24B73">
        <w:tc>
          <w:tcPr>
            <w:tcW w:w="454" w:type="dxa"/>
            <w:tcBorders>
              <w:left w:val="single" w:sz="4" w:space="0" w:color="auto"/>
            </w:tcBorders>
          </w:tcPr>
          <w:p w14:paraId="0127E233" w14:textId="77777777" w:rsidR="00220434" w:rsidRPr="009203C1" w:rsidRDefault="00220434" w:rsidP="009203C1">
            <w:pPr>
              <w:pStyle w:val="10pt"/>
            </w:pPr>
          </w:p>
        </w:tc>
        <w:tc>
          <w:tcPr>
            <w:tcW w:w="9526" w:type="dxa"/>
          </w:tcPr>
          <w:p w14:paraId="721D6A35" w14:textId="34F94369" w:rsidR="00220434" w:rsidRPr="009203C1" w:rsidRDefault="00220434" w:rsidP="009203C1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F1E39">
              <w:fldChar w:fldCharType="separate"/>
            </w:r>
            <w:r>
              <w:fldChar w:fldCharType="end"/>
            </w:r>
            <w:r w:rsidRPr="009203C1">
              <w:t xml:space="preserve"> Besserung, seit </w:t>
            </w:r>
            <w:r w:rsidRPr="009203C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203C1">
              <w:instrText xml:space="preserve"> FORMTEXT </w:instrText>
            </w:r>
            <w:r w:rsidRPr="009203C1">
              <w:fldChar w:fldCharType="separate"/>
            </w:r>
            <w:r w:rsidRPr="009203C1">
              <w:t> </w:t>
            </w:r>
            <w:r w:rsidRPr="009203C1">
              <w:t> </w:t>
            </w:r>
            <w:r w:rsidRPr="009203C1">
              <w:t> </w:t>
            </w:r>
            <w:r w:rsidRPr="009203C1">
              <w:t> </w:t>
            </w:r>
            <w:r w:rsidRPr="009203C1">
              <w:t> </w:t>
            </w:r>
            <w:r w:rsidRPr="009203C1">
              <w:fldChar w:fldCharType="end"/>
            </w:r>
          </w:p>
        </w:tc>
      </w:tr>
      <w:tr w:rsidR="00220434" w:rsidRPr="00D14B01" w14:paraId="31BF3333" w14:textId="77777777" w:rsidTr="00F24B73"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14:paraId="20E3DD40" w14:textId="77777777" w:rsidR="00220434" w:rsidRPr="009203C1" w:rsidRDefault="00220434" w:rsidP="00220434">
            <w:pPr>
              <w:pStyle w:val="10ptAbstand3ptnach"/>
            </w:pPr>
          </w:p>
        </w:tc>
        <w:tc>
          <w:tcPr>
            <w:tcW w:w="9526" w:type="dxa"/>
            <w:tcBorders>
              <w:bottom w:val="single" w:sz="4" w:space="0" w:color="auto"/>
            </w:tcBorders>
          </w:tcPr>
          <w:p w14:paraId="60AB96A5" w14:textId="4B80E382" w:rsidR="00220434" w:rsidRPr="009203C1" w:rsidRDefault="00220434" w:rsidP="00220434">
            <w:pPr>
              <w:pStyle w:val="10ptAbstand3ptnac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F1E39">
              <w:fldChar w:fldCharType="separate"/>
            </w:r>
            <w:r>
              <w:fldChar w:fldCharType="end"/>
            </w:r>
            <w:r w:rsidRPr="009203C1">
              <w:t xml:space="preserve"> Verschlechterung, seit </w:t>
            </w:r>
            <w:r w:rsidRPr="009203C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203C1">
              <w:instrText xml:space="preserve"> FORMTEXT </w:instrText>
            </w:r>
            <w:r w:rsidRPr="009203C1">
              <w:fldChar w:fldCharType="separate"/>
            </w:r>
            <w:r w:rsidRPr="009203C1">
              <w:t> </w:t>
            </w:r>
            <w:r w:rsidRPr="009203C1">
              <w:t> </w:t>
            </w:r>
            <w:r w:rsidRPr="009203C1">
              <w:t> </w:t>
            </w:r>
            <w:r w:rsidRPr="009203C1">
              <w:t> </w:t>
            </w:r>
            <w:r w:rsidRPr="009203C1">
              <w:t> </w:t>
            </w:r>
            <w:r w:rsidRPr="009203C1">
              <w:fldChar w:fldCharType="end"/>
            </w:r>
          </w:p>
        </w:tc>
      </w:tr>
      <w:tr w:rsidR="00220434" w:rsidRPr="00D14B01" w14:paraId="13D3CA40" w14:textId="77777777" w:rsidTr="00F24B73">
        <w:tc>
          <w:tcPr>
            <w:tcW w:w="454" w:type="dxa"/>
            <w:tcBorders>
              <w:left w:val="single" w:sz="6" w:space="0" w:color="auto"/>
            </w:tcBorders>
          </w:tcPr>
          <w:p w14:paraId="13BFE1BC" w14:textId="6E48D798" w:rsidR="00220434" w:rsidRPr="00D14B01" w:rsidRDefault="00220434" w:rsidP="0095085F">
            <w:pPr>
              <w:pStyle w:val="10pt"/>
            </w:pPr>
            <w:r w:rsidRPr="00D14B01">
              <w:t>5</w:t>
            </w:r>
          </w:p>
        </w:tc>
        <w:tc>
          <w:tcPr>
            <w:tcW w:w="9526" w:type="dxa"/>
          </w:tcPr>
          <w:p w14:paraId="43439C66" w14:textId="0BAF7ADC" w:rsidR="00220434" w:rsidRPr="004C1F9A" w:rsidRDefault="00A61F0D" w:rsidP="0095085F">
            <w:pPr>
              <w:pStyle w:val="10pt"/>
              <w:rPr>
                <w:b/>
                <w:bCs/>
              </w:rPr>
            </w:pPr>
            <w:r>
              <w:rPr>
                <w:b/>
                <w:bCs/>
              </w:rPr>
              <w:t>Atemwegs</w:t>
            </w:r>
            <w:r w:rsidR="00220434" w:rsidRPr="004C1F9A">
              <w:rPr>
                <w:b/>
                <w:bCs/>
              </w:rPr>
              <w:t>befund</w:t>
            </w:r>
          </w:p>
        </w:tc>
      </w:tr>
      <w:tr w:rsidR="00220434" w:rsidRPr="00D14B01" w14:paraId="2936C181" w14:textId="77777777" w:rsidTr="00F24B73">
        <w:tc>
          <w:tcPr>
            <w:tcW w:w="454" w:type="dxa"/>
            <w:tcBorders>
              <w:left w:val="single" w:sz="6" w:space="0" w:color="auto"/>
            </w:tcBorders>
          </w:tcPr>
          <w:p w14:paraId="3F02C0E2" w14:textId="77777777" w:rsidR="00220434" w:rsidRPr="00D14B01" w:rsidRDefault="00220434" w:rsidP="0095085F">
            <w:pPr>
              <w:pStyle w:val="10pt"/>
            </w:pPr>
            <w:r w:rsidRPr="00D14B01">
              <w:t>5.1</w:t>
            </w:r>
          </w:p>
        </w:tc>
        <w:tc>
          <w:tcPr>
            <w:tcW w:w="9526" w:type="dxa"/>
          </w:tcPr>
          <w:p w14:paraId="67AE6A74" w14:textId="77777777" w:rsidR="00220434" w:rsidRPr="00D14B01" w:rsidRDefault="00220434" w:rsidP="0095085F">
            <w:pPr>
              <w:pStyle w:val="10pt"/>
            </w:pPr>
            <w:r w:rsidRPr="00D14B01">
              <w:t>Beurteilungsgrundlage:</w:t>
            </w:r>
          </w:p>
        </w:tc>
      </w:tr>
      <w:tr w:rsidR="00220434" w:rsidRPr="00D14B01" w14:paraId="5D8EC308" w14:textId="77777777" w:rsidTr="00F24B73">
        <w:tc>
          <w:tcPr>
            <w:tcW w:w="454" w:type="dxa"/>
            <w:tcBorders>
              <w:left w:val="single" w:sz="6" w:space="0" w:color="auto"/>
            </w:tcBorders>
          </w:tcPr>
          <w:p w14:paraId="34AA31C7" w14:textId="77777777" w:rsidR="00220434" w:rsidRPr="00D14B01" w:rsidRDefault="00220434" w:rsidP="0095085F">
            <w:pPr>
              <w:pStyle w:val="10pt"/>
            </w:pPr>
          </w:p>
        </w:tc>
        <w:tc>
          <w:tcPr>
            <w:tcW w:w="9526" w:type="dxa"/>
          </w:tcPr>
          <w:p w14:paraId="004476D0" w14:textId="266AF4EC" w:rsidR="00220434" w:rsidRPr="00D14B01" w:rsidRDefault="00220434" w:rsidP="0095085F">
            <w:pPr>
              <w:pStyle w:val="10pt"/>
              <w:tabs>
                <w:tab w:val="left" w:pos="3686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F1E39">
              <w:fldChar w:fldCharType="separate"/>
            </w:r>
            <w:r>
              <w:fldChar w:fldCharType="end"/>
            </w:r>
            <w:r w:rsidRPr="00D14B01">
              <w:t xml:space="preserve"> Während der Berufstätigkeit</w:t>
            </w:r>
            <w:r w:rsidRPr="00D14B01">
              <w:tab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F1E39">
              <w:fldChar w:fldCharType="separate"/>
            </w:r>
            <w:r>
              <w:fldChar w:fldCharType="end"/>
            </w:r>
            <w:r w:rsidRPr="00D14B01">
              <w:t xml:space="preserve"> Während arbeitsfreier Zeit (Arbeitsunfähigkeit/Urlaub)</w:t>
            </w:r>
          </w:p>
        </w:tc>
      </w:tr>
      <w:tr w:rsidR="00220434" w:rsidRPr="00D14B01" w14:paraId="7EE5B42F" w14:textId="77777777" w:rsidTr="00F24B73">
        <w:tc>
          <w:tcPr>
            <w:tcW w:w="454" w:type="dxa"/>
            <w:tcBorders>
              <w:left w:val="single" w:sz="6" w:space="0" w:color="auto"/>
            </w:tcBorders>
          </w:tcPr>
          <w:p w14:paraId="48DCEFF6" w14:textId="77777777" w:rsidR="00220434" w:rsidRPr="00D14B01" w:rsidRDefault="00220434" w:rsidP="0095085F">
            <w:pPr>
              <w:pStyle w:val="10pt"/>
            </w:pPr>
          </w:p>
        </w:tc>
        <w:tc>
          <w:tcPr>
            <w:tcW w:w="9526" w:type="dxa"/>
          </w:tcPr>
          <w:p w14:paraId="5EEE815D" w14:textId="1924AF52" w:rsidR="00220434" w:rsidRPr="00D14B01" w:rsidRDefault="00220434" w:rsidP="00A61F0D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F1E39">
              <w:fldChar w:fldCharType="separate"/>
            </w:r>
            <w:r>
              <w:fldChar w:fldCharType="end"/>
            </w:r>
            <w:r w:rsidRPr="00D14B01">
              <w:t xml:space="preserve"> Unter </w:t>
            </w:r>
            <w:r w:rsidR="00A61F0D">
              <w:t>Nutzung atemwegswirksamer Medikamente (Wenn ja, welche?)</w:t>
            </w:r>
          </w:p>
        </w:tc>
      </w:tr>
      <w:tr w:rsidR="00220434" w:rsidRPr="004C1F9A" w14:paraId="65AE114B" w14:textId="77777777" w:rsidTr="00F24B73">
        <w:tc>
          <w:tcPr>
            <w:tcW w:w="454" w:type="dxa"/>
            <w:tcBorders>
              <w:left w:val="single" w:sz="6" w:space="0" w:color="auto"/>
            </w:tcBorders>
          </w:tcPr>
          <w:p w14:paraId="4D3E6263" w14:textId="77777777" w:rsidR="00220434" w:rsidRPr="004C1F9A" w:rsidRDefault="00220434" w:rsidP="0095085F">
            <w:pPr>
              <w:pStyle w:val="10pt"/>
            </w:pPr>
            <w:r w:rsidRPr="004C1F9A">
              <w:t>5.2</w:t>
            </w:r>
          </w:p>
        </w:tc>
        <w:tc>
          <w:tcPr>
            <w:tcW w:w="9526" w:type="dxa"/>
          </w:tcPr>
          <w:p w14:paraId="6D515EC8" w14:textId="2A3F0E4B" w:rsidR="00220434" w:rsidRPr="004C1F9A" w:rsidRDefault="00220434" w:rsidP="00947898">
            <w:pPr>
              <w:pStyle w:val="10pt"/>
            </w:pPr>
            <w:r w:rsidRPr="004C1F9A">
              <w:t xml:space="preserve">Aktueller </w:t>
            </w:r>
            <w:r w:rsidR="00947898">
              <w:t>B</w:t>
            </w:r>
            <w:r w:rsidRPr="004C1F9A">
              <w:t xml:space="preserve">efund </w:t>
            </w:r>
            <w:r w:rsidRPr="004C1F9A">
              <w:rPr>
                <w:b/>
                <w:bCs/>
              </w:rPr>
              <w:t xml:space="preserve">– bitte </w:t>
            </w:r>
            <w:proofErr w:type="spellStart"/>
            <w:r w:rsidR="00947898">
              <w:rPr>
                <w:b/>
                <w:bCs/>
              </w:rPr>
              <w:t>detaillirte</w:t>
            </w:r>
            <w:proofErr w:type="spellEnd"/>
            <w:r w:rsidR="00947898">
              <w:rPr>
                <w:b/>
                <w:bCs/>
              </w:rPr>
              <w:t xml:space="preserve"> Angaben</w:t>
            </w:r>
            <w:r w:rsidRPr="004C1F9A">
              <w:rPr>
                <w:b/>
                <w:bCs/>
              </w:rPr>
              <w:t xml:space="preserve"> –</w:t>
            </w:r>
            <w:r w:rsidR="00947898">
              <w:rPr>
                <w:b/>
                <w:bCs/>
              </w:rPr>
              <w:t xml:space="preserve"> </w:t>
            </w:r>
            <w:r w:rsidR="00947898" w:rsidRPr="00947898">
              <w:rPr>
                <w:bCs/>
              </w:rPr>
              <w:t>inkl. ggf. aktuelle Funktionstestungen</w:t>
            </w:r>
            <w:r w:rsidR="00947898">
              <w:rPr>
                <w:bCs/>
              </w:rPr>
              <w:t xml:space="preserve"> (bitte beifügen)</w:t>
            </w:r>
            <w:r w:rsidRPr="00947898">
              <w:t>:</w:t>
            </w:r>
          </w:p>
        </w:tc>
      </w:tr>
      <w:tr w:rsidR="00220434" w:rsidRPr="00D14B01" w14:paraId="219BD4FB" w14:textId="77777777" w:rsidTr="00F24B73">
        <w:tc>
          <w:tcPr>
            <w:tcW w:w="454" w:type="dxa"/>
            <w:tcBorders>
              <w:left w:val="single" w:sz="6" w:space="0" w:color="auto"/>
            </w:tcBorders>
          </w:tcPr>
          <w:p w14:paraId="61DA6726" w14:textId="77777777" w:rsidR="00220434" w:rsidRPr="00D14B01" w:rsidRDefault="00220434" w:rsidP="0095085F">
            <w:pPr>
              <w:pStyle w:val="10pt"/>
            </w:pPr>
          </w:p>
        </w:tc>
        <w:tc>
          <w:tcPr>
            <w:tcW w:w="9526" w:type="dxa"/>
          </w:tcPr>
          <w:p w14:paraId="12B41525" w14:textId="77777777" w:rsidR="00220434" w:rsidRPr="00D14B01" w:rsidRDefault="00220434" w:rsidP="0095085F">
            <w:pPr>
              <w:pStyle w:val="10pt"/>
              <w:tabs>
                <w:tab w:val="left" w:pos="170"/>
                <w:tab w:val="left" w:pos="2665"/>
              </w:tabs>
            </w:pPr>
            <w:r>
              <w:t>–</w:t>
            </w:r>
            <w:r>
              <w:tab/>
            </w:r>
            <w:r w:rsidRPr="00D14B01">
              <w:t>Datum der Untersuchung:</w:t>
            </w:r>
            <w:r w:rsidRPr="00D14B01">
              <w:tab/>
            </w:r>
            <w:r w:rsidRPr="00D14B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14B01">
              <w:instrText xml:space="preserve"> FORMTEXT </w:instrText>
            </w:r>
            <w:r w:rsidRPr="00D14B01">
              <w:fldChar w:fldCharType="separate"/>
            </w:r>
            <w:r w:rsidRPr="00D14B01">
              <w:t> </w:t>
            </w:r>
            <w:r w:rsidRPr="00D14B01">
              <w:t> </w:t>
            </w:r>
            <w:r w:rsidRPr="00D14B01">
              <w:t> </w:t>
            </w:r>
            <w:r w:rsidRPr="00D14B01">
              <w:t> </w:t>
            </w:r>
            <w:r w:rsidRPr="00D14B01">
              <w:t> </w:t>
            </w:r>
            <w:r w:rsidRPr="00D14B01">
              <w:fldChar w:fldCharType="end"/>
            </w:r>
          </w:p>
        </w:tc>
      </w:tr>
      <w:tr w:rsidR="00220434" w:rsidRPr="00D14B01" w14:paraId="765375A8" w14:textId="77777777" w:rsidTr="00F24B73">
        <w:tc>
          <w:tcPr>
            <w:tcW w:w="454" w:type="dxa"/>
            <w:tcBorders>
              <w:left w:val="single" w:sz="6" w:space="0" w:color="auto"/>
            </w:tcBorders>
          </w:tcPr>
          <w:p w14:paraId="72465EEC" w14:textId="77777777" w:rsidR="00220434" w:rsidRPr="00D14B01" w:rsidRDefault="00220434" w:rsidP="0095085F">
            <w:pPr>
              <w:pStyle w:val="10pt"/>
              <w:tabs>
                <w:tab w:val="left" w:pos="170"/>
                <w:tab w:val="left" w:pos="1418"/>
              </w:tabs>
            </w:pPr>
          </w:p>
        </w:tc>
        <w:tc>
          <w:tcPr>
            <w:tcW w:w="9526" w:type="dxa"/>
          </w:tcPr>
          <w:p w14:paraId="10B4775A" w14:textId="5D1F916C" w:rsidR="00220434" w:rsidRPr="00D14B01" w:rsidRDefault="00220434" w:rsidP="00947898">
            <w:pPr>
              <w:pStyle w:val="10pt"/>
              <w:tabs>
                <w:tab w:val="left" w:pos="170"/>
                <w:tab w:val="left" w:pos="1418"/>
              </w:tabs>
            </w:pPr>
            <w:r>
              <w:t>–</w:t>
            </w:r>
            <w:r>
              <w:tab/>
            </w:r>
            <w:r w:rsidR="00947898">
              <w:t>Befunde</w:t>
            </w:r>
            <w:r w:rsidRPr="00D14B01">
              <w:t>:</w:t>
            </w:r>
            <w:r w:rsidRPr="00D14B01">
              <w:tab/>
            </w:r>
            <w:r w:rsidRPr="00D14B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14B01">
              <w:instrText xml:space="preserve"> FORMTEXT </w:instrText>
            </w:r>
            <w:r w:rsidRPr="00D14B01">
              <w:fldChar w:fldCharType="separate"/>
            </w:r>
            <w:r w:rsidRPr="00D14B01">
              <w:t> </w:t>
            </w:r>
            <w:r w:rsidRPr="00D14B01">
              <w:t> </w:t>
            </w:r>
            <w:r w:rsidRPr="00D14B01">
              <w:t> </w:t>
            </w:r>
            <w:r w:rsidRPr="00D14B01">
              <w:t> </w:t>
            </w:r>
            <w:r w:rsidRPr="00D14B01">
              <w:t> </w:t>
            </w:r>
            <w:r w:rsidRPr="00D14B01">
              <w:fldChar w:fldCharType="end"/>
            </w:r>
          </w:p>
        </w:tc>
      </w:tr>
      <w:tr w:rsidR="00220434" w:rsidRPr="00D14B01" w14:paraId="048E4FAB" w14:textId="77777777" w:rsidTr="00F24B73">
        <w:tc>
          <w:tcPr>
            <w:tcW w:w="454" w:type="dxa"/>
            <w:tcBorders>
              <w:left w:val="single" w:sz="6" w:space="0" w:color="auto"/>
            </w:tcBorders>
          </w:tcPr>
          <w:p w14:paraId="7AD5B68C" w14:textId="77777777" w:rsidR="00220434" w:rsidRPr="00D14B01" w:rsidRDefault="00220434" w:rsidP="0095085F">
            <w:pPr>
              <w:pStyle w:val="10pt"/>
              <w:tabs>
                <w:tab w:val="left" w:pos="170"/>
                <w:tab w:val="left" w:pos="1418"/>
              </w:tabs>
            </w:pPr>
          </w:p>
        </w:tc>
        <w:tc>
          <w:tcPr>
            <w:tcW w:w="9526" w:type="dxa"/>
          </w:tcPr>
          <w:p w14:paraId="73C91743" w14:textId="46549283" w:rsidR="00220434" w:rsidRPr="00D14B01" w:rsidRDefault="00220434" w:rsidP="0095085F">
            <w:pPr>
              <w:pStyle w:val="10pt"/>
              <w:tabs>
                <w:tab w:val="left" w:pos="170"/>
                <w:tab w:val="left" w:pos="1418"/>
              </w:tabs>
            </w:pPr>
          </w:p>
        </w:tc>
      </w:tr>
      <w:tr w:rsidR="00220434" w:rsidRPr="00D14B01" w14:paraId="1626CAA3" w14:textId="77777777" w:rsidTr="00F24B73">
        <w:tc>
          <w:tcPr>
            <w:tcW w:w="454" w:type="dxa"/>
            <w:tcBorders>
              <w:left w:val="single" w:sz="6" w:space="0" w:color="auto"/>
            </w:tcBorders>
          </w:tcPr>
          <w:p w14:paraId="6292FD01" w14:textId="52534E1F" w:rsidR="00220434" w:rsidRPr="00D14B01" w:rsidRDefault="00220434" w:rsidP="0095085F">
            <w:pPr>
              <w:pStyle w:val="10pt"/>
            </w:pPr>
          </w:p>
        </w:tc>
        <w:tc>
          <w:tcPr>
            <w:tcW w:w="9526" w:type="dxa"/>
          </w:tcPr>
          <w:p w14:paraId="0D15BE00" w14:textId="7B44B259" w:rsidR="00220434" w:rsidRPr="00D14B01" w:rsidRDefault="00220434" w:rsidP="0095085F">
            <w:pPr>
              <w:pStyle w:val="10pt"/>
            </w:pPr>
          </w:p>
        </w:tc>
      </w:tr>
      <w:tr w:rsidR="00220434" w:rsidRPr="00D14B01" w14:paraId="7A402887" w14:textId="77777777" w:rsidTr="00F24B73">
        <w:tc>
          <w:tcPr>
            <w:tcW w:w="454" w:type="dxa"/>
            <w:tcBorders>
              <w:left w:val="single" w:sz="6" w:space="0" w:color="auto"/>
            </w:tcBorders>
          </w:tcPr>
          <w:p w14:paraId="14B278CD" w14:textId="77777777" w:rsidR="00220434" w:rsidRPr="00D14B01" w:rsidRDefault="00220434" w:rsidP="0095085F">
            <w:pPr>
              <w:pStyle w:val="10pt"/>
            </w:pPr>
          </w:p>
        </w:tc>
        <w:tc>
          <w:tcPr>
            <w:tcW w:w="9526" w:type="dxa"/>
          </w:tcPr>
          <w:p w14:paraId="1DD11C87" w14:textId="157AEB8F" w:rsidR="00220434" w:rsidRPr="00D14B01" w:rsidRDefault="00220434" w:rsidP="0095085F">
            <w:pPr>
              <w:pStyle w:val="10pt"/>
              <w:tabs>
                <w:tab w:val="left" w:pos="170"/>
                <w:tab w:val="left" w:pos="1814"/>
                <w:tab w:val="left" w:pos="3799"/>
                <w:tab w:val="left" w:pos="5387"/>
              </w:tabs>
            </w:pPr>
          </w:p>
        </w:tc>
      </w:tr>
      <w:tr w:rsidR="00220434" w:rsidRPr="00D14B01" w14:paraId="4E861DFC" w14:textId="77777777" w:rsidTr="00F24B73">
        <w:tc>
          <w:tcPr>
            <w:tcW w:w="454" w:type="dxa"/>
            <w:tcBorders>
              <w:left w:val="single" w:sz="6" w:space="0" w:color="auto"/>
            </w:tcBorders>
          </w:tcPr>
          <w:p w14:paraId="0A5FB9CF" w14:textId="60E8E163" w:rsidR="00220434" w:rsidRPr="00D14B01" w:rsidRDefault="00220434" w:rsidP="0095085F">
            <w:pPr>
              <w:pStyle w:val="10pt"/>
            </w:pPr>
          </w:p>
        </w:tc>
        <w:tc>
          <w:tcPr>
            <w:tcW w:w="9526" w:type="dxa"/>
          </w:tcPr>
          <w:p w14:paraId="15B3D3EF" w14:textId="77777777" w:rsidR="00220434" w:rsidRDefault="00220434" w:rsidP="0095085F">
            <w:pPr>
              <w:pStyle w:val="10pt"/>
            </w:pPr>
          </w:p>
          <w:p w14:paraId="00C8663E" w14:textId="77777777" w:rsidR="00F24B73" w:rsidRDefault="00F24B73" w:rsidP="0095085F">
            <w:pPr>
              <w:pStyle w:val="10pt"/>
            </w:pPr>
          </w:p>
          <w:p w14:paraId="0992FCA9" w14:textId="77777777" w:rsidR="00F24B73" w:rsidRDefault="00F24B73" w:rsidP="0095085F">
            <w:pPr>
              <w:pStyle w:val="10pt"/>
            </w:pPr>
          </w:p>
          <w:p w14:paraId="1567E9EE" w14:textId="286D70F4" w:rsidR="00F24B73" w:rsidRPr="00D14B01" w:rsidRDefault="00F24B73" w:rsidP="0095085F">
            <w:pPr>
              <w:pStyle w:val="10pt"/>
            </w:pPr>
          </w:p>
        </w:tc>
      </w:tr>
      <w:tr w:rsidR="00220434" w:rsidRPr="00D14B01" w14:paraId="6383E37C" w14:textId="77777777" w:rsidTr="00F24B73">
        <w:tc>
          <w:tcPr>
            <w:tcW w:w="454" w:type="dxa"/>
            <w:tcBorders>
              <w:left w:val="single" w:sz="6" w:space="0" w:color="auto"/>
              <w:bottom w:val="single" w:sz="6" w:space="0" w:color="auto"/>
            </w:tcBorders>
          </w:tcPr>
          <w:p w14:paraId="0A39342D" w14:textId="77777777" w:rsidR="00220434" w:rsidRPr="00D14B01" w:rsidRDefault="00220434" w:rsidP="0095085F">
            <w:pPr>
              <w:pStyle w:val="10ptAbstand3ptnach"/>
            </w:pPr>
          </w:p>
        </w:tc>
        <w:tc>
          <w:tcPr>
            <w:tcW w:w="9526" w:type="dxa"/>
            <w:tcBorders>
              <w:bottom w:val="single" w:sz="6" w:space="0" w:color="auto"/>
            </w:tcBorders>
          </w:tcPr>
          <w:p w14:paraId="4F935DD7" w14:textId="79032BEC" w:rsidR="00220434" w:rsidRPr="00D14B01" w:rsidRDefault="00220434" w:rsidP="0095085F">
            <w:pPr>
              <w:pStyle w:val="10ptAbstand3ptnach"/>
            </w:pPr>
          </w:p>
        </w:tc>
      </w:tr>
      <w:tr w:rsidR="00931361" w:rsidRPr="00FA3143" w14:paraId="3D4EC92A" w14:textId="77777777" w:rsidTr="00F24B73"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14:paraId="466C0427" w14:textId="6F7F1883" w:rsidR="00931361" w:rsidRPr="00FA3143" w:rsidRDefault="00931361" w:rsidP="00931361">
            <w:pPr>
              <w:pStyle w:val="10pt"/>
            </w:pPr>
            <w:r>
              <w:t>6</w:t>
            </w:r>
          </w:p>
        </w:tc>
        <w:tc>
          <w:tcPr>
            <w:tcW w:w="9526" w:type="dxa"/>
            <w:tcBorders>
              <w:top w:val="single" w:sz="4" w:space="0" w:color="auto"/>
            </w:tcBorders>
          </w:tcPr>
          <w:p w14:paraId="38E827E2" w14:textId="77777777" w:rsidR="00931361" w:rsidRPr="004C1F9A" w:rsidRDefault="00931361" w:rsidP="0095085F">
            <w:pPr>
              <w:pStyle w:val="10pt"/>
              <w:rPr>
                <w:b/>
                <w:bCs/>
              </w:rPr>
            </w:pPr>
            <w:r w:rsidRPr="004C1F9A">
              <w:rPr>
                <w:b/>
                <w:bCs/>
              </w:rPr>
              <w:t>Diagnosen</w:t>
            </w:r>
          </w:p>
        </w:tc>
      </w:tr>
      <w:tr w:rsidR="00931361" w:rsidRPr="00FA3143" w14:paraId="141B2C8F" w14:textId="77777777" w:rsidTr="00F24B73">
        <w:trPr>
          <w:trHeight w:val="1100"/>
        </w:trPr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14:paraId="128835B7" w14:textId="77777777" w:rsidR="00931361" w:rsidRPr="00FA3143" w:rsidRDefault="00931361" w:rsidP="0095085F">
            <w:pPr>
              <w:pStyle w:val="10pt"/>
            </w:pPr>
          </w:p>
        </w:tc>
        <w:tc>
          <w:tcPr>
            <w:tcW w:w="9526" w:type="dxa"/>
            <w:tcBorders>
              <w:bottom w:val="single" w:sz="4" w:space="0" w:color="auto"/>
            </w:tcBorders>
          </w:tcPr>
          <w:p w14:paraId="0E815EB6" w14:textId="07FE62C8" w:rsidR="00931361" w:rsidRPr="00FA3143" w:rsidRDefault="00A92019" w:rsidP="0095085F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774B6" w:rsidRPr="00FA3143" w14:paraId="3779C0EB" w14:textId="77777777" w:rsidTr="00F24B73">
        <w:tc>
          <w:tcPr>
            <w:tcW w:w="454" w:type="dxa"/>
            <w:tcBorders>
              <w:top w:val="single" w:sz="4" w:space="0" w:color="auto"/>
              <w:left w:val="single" w:sz="6" w:space="0" w:color="auto"/>
            </w:tcBorders>
          </w:tcPr>
          <w:p w14:paraId="304A5FA4" w14:textId="6F0FE3FE" w:rsidR="00E774B6" w:rsidRPr="00FA3143" w:rsidRDefault="00E774B6" w:rsidP="0095085F">
            <w:pPr>
              <w:pStyle w:val="10pt"/>
            </w:pPr>
            <w:r>
              <w:t>7</w:t>
            </w:r>
          </w:p>
        </w:tc>
        <w:tc>
          <w:tcPr>
            <w:tcW w:w="9526" w:type="dxa"/>
            <w:tcBorders>
              <w:top w:val="single" w:sz="4" w:space="0" w:color="auto"/>
            </w:tcBorders>
          </w:tcPr>
          <w:p w14:paraId="3043E375" w14:textId="77777777" w:rsidR="00E774B6" w:rsidRPr="001E6D03" w:rsidRDefault="00E774B6" w:rsidP="0095085F">
            <w:pPr>
              <w:pStyle w:val="10pt"/>
              <w:rPr>
                <w:b/>
              </w:rPr>
            </w:pPr>
            <w:r w:rsidRPr="001E6D03">
              <w:rPr>
                <w:b/>
              </w:rPr>
              <w:t>Beurteilung</w:t>
            </w:r>
          </w:p>
        </w:tc>
      </w:tr>
      <w:tr w:rsidR="00E774B6" w:rsidRPr="00FA3143" w14:paraId="2DB51838" w14:textId="77777777" w:rsidTr="00F24B73">
        <w:tc>
          <w:tcPr>
            <w:tcW w:w="454" w:type="dxa"/>
            <w:tcBorders>
              <w:left w:val="single" w:sz="6" w:space="0" w:color="auto"/>
            </w:tcBorders>
          </w:tcPr>
          <w:p w14:paraId="54EAC0CD" w14:textId="77777777" w:rsidR="00E774B6" w:rsidRPr="00FA3143" w:rsidRDefault="00E774B6" w:rsidP="0095085F">
            <w:pPr>
              <w:pStyle w:val="10pt"/>
            </w:pPr>
          </w:p>
        </w:tc>
        <w:tc>
          <w:tcPr>
            <w:tcW w:w="9526" w:type="dxa"/>
          </w:tcPr>
          <w:p w14:paraId="4CF3529C" w14:textId="16D02A5B" w:rsidR="00E774B6" w:rsidRPr="00FA3143" w:rsidRDefault="00E774B6" w:rsidP="00947898">
            <w:pPr>
              <w:pStyle w:val="10pt"/>
            </w:pPr>
            <w:r w:rsidRPr="00FA3143">
              <w:t xml:space="preserve">Anhaltspunkte für eine beruflich verursachte </w:t>
            </w:r>
            <w:r w:rsidR="00947898">
              <w:t>Atemwegs</w:t>
            </w:r>
            <w:r w:rsidRPr="00FA3143">
              <w:t>erkrankung:</w:t>
            </w:r>
          </w:p>
        </w:tc>
      </w:tr>
      <w:tr w:rsidR="00E774B6" w:rsidRPr="00FA3143" w14:paraId="659C0F7C" w14:textId="77777777" w:rsidTr="00F24B73">
        <w:tc>
          <w:tcPr>
            <w:tcW w:w="454" w:type="dxa"/>
            <w:tcBorders>
              <w:left w:val="single" w:sz="6" w:space="0" w:color="auto"/>
            </w:tcBorders>
          </w:tcPr>
          <w:p w14:paraId="176EE540" w14:textId="77777777" w:rsidR="00E774B6" w:rsidRPr="00FA3143" w:rsidRDefault="00E774B6" w:rsidP="0095085F">
            <w:pPr>
              <w:pStyle w:val="10pt"/>
            </w:pPr>
          </w:p>
        </w:tc>
        <w:tc>
          <w:tcPr>
            <w:tcW w:w="9526" w:type="dxa"/>
          </w:tcPr>
          <w:p w14:paraId="145D97FA" w14:textId="77777777" w:rsidR="00E774B6" w:rsidRPr="00FA3143" w:rsidRDefault="00E774B6" w:rsidP="0095085F">
            <w:pPr>
              <w:pStyle w:val="10pt"/>
              <w:tabs>
                <w:tab w:val="left" w:pos="1021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F1E39">
              <w:fldChar w:fldCharType="separate"/>
            </w:r>
            <w:r>
              <w:fldChar w:fldCharType="end"/>
            </w:r>
            <w:r w:rsidRPr="00FA3143">
              <w:t xml:space="preserve"> N</w:t>
            </w:r>
            <w:r>
              <w:t>ein</w:t>
            </w:r>
            <w:r w:rsidRPr="00FA3143">
              <w:tab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F1E39">
              <w:fldChar w:fldCharType="separate"/>
            </w:r>
            <w:r>
              <w:fldChar w:fldCharType="end"/>
            </w:r>
            <w:r w:rsidRPr="00FA3143">
              <w:t xml:space="preserve"> Ja, folgende – bitte begründen –:</w:t>
            </w:r>
          </w:p>
        </w:tc>
      </w:tr>
      <w:tr w:rsidR="00E774B6" w:rsidRPr="00FA3143" w14:paraId="648B51A9" w14:textId="77777777" w:rsidTr="00F24B73">
        <w:tc>
          <w:tcPr>
            <w:tcW w:w="454" w:type="dxa"/>
            <w:tcBorders>
              <w:left w:val="single" w:sz="6" w:space="0" w:color="auto"/>
            </w:tcBorders>
          </w:tcPr>
          <w:p w14:paraId="2F0AF4B2" w14:textId="77777777" w:rsidR="00E774B6" w:rsidRPr="00FA3143" w:rsidRDefault="00E774B6" w:rsidP="0095085F">
            <w:pPr>
              <w:pStyle w:val="10pt"/>
            </w:pPr>
          </w:p>
        </w:tc>
        <w:tc>
          <w:tcPr>
            <w:tcW w:w="9526" w:type="dxa"/>
          </w:tcPr>
          <w:p w14:paraId="525A12AD" w14:textId="34AA3F81" w:rsidR="00E774B6" w:rsidRPr="00FA3143" w:rsidRDefault="00D86993" w:rsidP="0095085F">
            <w:pPr>
              <w:pStyle w:val="10pt"/>
              <w:ind w:left="1021"/>
            </w:pPr>
            <w:r>
              <w:fldChar w:fldCharType="begin">
                <w:ffData>
                  <w:name w:val="Kontrollkästchen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23"/>
            <w:r>
              <w:instrText xml:space="preserve"> FORMCHECKBOX </w:instrText>
            </w:r>
            <w:r w:rsidR="003F1E39">
              <w:fldChar w:fldCharType="separate"/>
            </w:r>
            <w:r>
              <w:fldChar w:fldCharType="end"/>
            </w:r>
            <w:bookmarkEnd w:id="1"/>
            <w:r>
              <w:t xml:space="preserve"> </w:t>
            </w:r>
            <w:r w:rsidR="00E774B6" w:rsidRPr="00FA3143">
              <w:t>Besserung im Urlaub</w:t>
            </w:r>
          </w:p>
        </w:tc>
      </w:tr>
      <w:tr w:rsidR="00E774B6" w:rsidRPr="00FA3143" w14:paraId="0FDF61AD" w14:textId="77777777" w:rsidTr="00F24B73">
        <w:tc>
          <w:tcPr>
            <w:tcW w:w="454" w:type="dxa"/>
            <w:tcBorders>
              <w:left w:val="single" w:sz="6" w:space="0" w:color="auto"/>
            </w:tcBorders>
          </w:tcPr>
          <w:p w14:paraId="4FC89FED" w14:textId="77777777" w:rsidR="00E774B6" w:rsidRPr="00FA3143" w:rsidRDefault="00E774B6" w:rsidP="0095085F">
            <w:pPr>
              <w:pStyle w:val="10pt"/>
            </w:pPr>
          </w:p>
        </w:tc>
        <w:tc>
          <w:tcPr>
            <w:tcW w:w="9526" w:type="dxa"/>
          </w:tcPr>
          <w:p w14:paraId="5EAC37A3" w14:textId="77777777" w:rsidR="00E774B6" w:rsidRPr="00FA3143" w:rsidRDefault="00E774B6" w:rsidP="0095085F">
            <w:pPr>
              <w:pStyle w:val="10pt"/>
              <w:ind w:left="1021"/>
            </w:pPr>
            <w:r w:rsidRPr="00FA3143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A3143">
              <w:instrText xml:space="preserve"> FORMCHECKBOX </w:instrText>
            </w:r>
            <w:r w:rsidR="003F1E39">
              <w:fldChar w:fldCharType="separate"/>
            </w:r>
            <w:r w:rsidRPr="00FA3143">
              <w:fldChar w:fldCharType="end"/>
            </w:r>
            <w:r w:rsidRPr="00FA3143">
              <w:t xml:space="preserve"> Besserung in arbeitsfreier Zeit</w:t>
            </w:r>
            <w:r>
              <w:t xml:space="preserve"> </w:t>
            </w:r>
            <w:r w:rsidRPr="00FA3143">
              <w:t xml:space="preserve">(z. B. andere Erkrankungen, Kurzarbeit) </w:t>
            </w:r>
          </w:p>
        </w:tc>
      </w:tr>
      <w:tr w:rsidR="00E774B6" w:rsidRPr="00FA3143" w14:paraId="1A7AAB72" w14:textId="77777777" w:rsidTr="00F24B73">
        <w:tc>
          <w:tcPr>
            <w:tcW w:w="454" w:type="dxa"/>
            <w:tcBorders>
              <w:left w:val="single" w:sz="6" w:space="0" w:color="auto"/>
              <w:bottom w:val="single" w:sz="4" w:space="0" w:color="auto"/>
            </w:tcBorders>
          </w:tcPr>
          <w:p w14:paraId="07B2EE30" w14:textId="77777777" w:rsidR="00E774B6" w:rsidRPr="00FA3143" w:rsidRDefault="00E774B6" w:rsidP="0095085F">
            <w:pPr>
              <w:pStyle w:val="10pt"/>
            </w:pPr>
          </w:p>
        </w:tc>
        <w:tc>
          <w:tcPr>
            <w:tcW w:w="9526" w:type="dxa"/>
            <w:tcBorders>
              <w:bottom w:val="single" w:sz="4" w:space="0" w:color="auto"/>
            </w:tcBorders>
          </w:tcPr>
          <w:p w14:paraId="3AF41A08" w14:textId="77777777" w:rsidR="00E774B6" w:rsidRDefault="00E774B6" w:rsidP="0095085F">
            <w:pPr>
              <w:pStyle w:val="10pt"/>
              <w:ind w:left="1021"/>
            </w:pPr>
            <w:r w:rsidRPr="00FA3143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A3143">
              <w:instrText xml:space="preserve"> FORMCHECKBOX </w:instrText>
            </w:r>
            <w:r w:rsidR="003F1E39">
              <w:fldChar w:fldCharType="separate"/>
            </w:r>
            <w:r w:rsidRPr="00FA3143">
              <w:fldChar w:fldCharType="end"/>
            </w:r>
            <w:r w:rsidRPr="00FA3143">
              <w:t xml:space="preserve"> Sonstige</w:t>
            </w:r>
            <w:r>
              <w:t xml:space="preserve">: </w:t>
            </w:r>
            <w:r w:rsidRPr="00FA314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3143">
              <w:instrText xml:space="preserve"> FORMTEXT </w:instrText>
            </w:r>
            <w:r w:rsidRPr="00FA3143">
              <w:fldChar w:fldCharType="separate"/>
            </w:r>
            <w:r w:rsidRPr="00FA3143">
              <w:t> </w:t>
            </w:r>
            <w:r w:rsidRPr="00FA3143">
              <w:t> </w:t>
            </w:r>
            <w:r w:rsidRPr="00FA3143">
              <w:t> </w:t>
            </w:r>
            <w:r w:rsidRPr="00FA3143">
              <w:t> </w:t>
            </w:r>
            <w:r w:rsidRPr="00FA3143">
              <w:t> </w:t>
            </w:r>
            <w:r w:rsidRPr="00FA3143">
              <w:fldChar w:fldCharType="end"/>
            </w:r>
          </w:p>
          <w:p w14:paraId="4A0F37B6" w14:textId="77777777" w:rsidR="00F24B73" w:rsidRDefault="00F24B73" w:rsidP="0095085F">
            <w:pPr>
              <w:pStyle w:val="10pt"/>
              <w:ind w:left="1021"/>
            </w:pPr>
          </w:p>
          <w:p w14:paraId="7AFE0BD4" w14:textId="77777777" w:rsidR="00F24B73" w:rsidRDefault="00F24B73" w:rsidP="0095085F">
            <w:pPr>
              <w:pStyle w:val="10pt"/>
              <w:ind w:left="1021"/>
            </w:pPr>
          </w:p>
          <w:p w14:paraId="3EB69909" w14:textId="77777777" w:rsidR="00F24B73" w:rsidRDefault="00F24B73" w:rsidP="0095085F">
            <w:pPr>
              <w:pStyle w:val="10pt"/>
              <w:ind w:left="1021"/>
            </w:pPr>
          </w:p>
          <w:p w14:paraId="5E04D519" w14:textId="77777777" w:rsidR="00F24B73" w:rsidRDefault="00F24B73" w:rsidP="0095085F">
            <w:pPr>
              <w:pStyle w:val="10pt"/>
              <w:ind w:left="1021"/>
            </w:pPr>
          </w:p>
          <w:p w14:paraId="0B9D9AB6" w14:textId="77777777" w:rsidR="00F24B73" w:rsidRDefault="00F24B73" w:rsidP="0095085F">
            <w:pPr>
              <w:pStyle w:val="10pt"/>
              <w:ind w:left="1021"/>
            </w:pPr>
          </w:p>
          <w:p w14:paraId="40054678" w14:textId="77777777" w:rsidR="00F24B73" w:rsidRDefault="00F24B73" w:rsidP="0095085F">
            <w:pPr>
              <w:pStyle w:val="10pt"/>
              <w:ind w:left="1021"/>
            </w:pPr>
          </w:p>
          <w:p w14:paraId="402BB361" w14:textId="77777777" w:rsidR="00F24B73" w:rsidRDefault="00F24B73" w:rsidP="0095085F">
            <w:pPr>
              <w:pStyle w:val="10pt"/>
              <w:ind w:left="1021"/>
            </w:pPr>
          </w:p>
          <w:p w14:paraId="3F91068B" w14:textId="77777777" w:rsidR="00F24B73" w:rsidRDefault="00F24B73" w:rsidP="0095085F">
            <w:pPr>
              <w:pStyle w:val="10pt"/>
              <w:ind w:left="1021"/>
            </w:pPr>
          </w:p>
          <w:p w14:paraId="65627074" w14:textId="77777777" w:rsidR="00F24B73" w:rsidRDefault="00F24B73" w:rsidP="0095085F">
            <w:pPr>
              <w:pStyle w:val="10pt"/>
              <w:ind w:left="1021"/>
            </w:pPr>
          </w:p>
          <w:p w14:paraId="647E155B" w14:textId="77777777" w:rsidR="00F24B73" w:rsidRDefault="00F24B73" w:rsidP="0095085F">
            <w:pPr>
              <w:pStyle w:val="10pt"/>
              <w:ind w:left="1021"/>
            </w:pPr>
          </w:p>
          <w:p w14:paraId="76684DB9" w14:textId="5238CA5D" w:rsidR="00F24B73" w:rsidRPr="00FA3143" w:rsidRDefault="00F24B73" w:rsidP="00F24B73">
            <w:pPr>
              <w:pStyle w:val="10pt"/>
            </w:pPr>
          </w:p>
        </w:tc>
      </w:tr>
    </w:tbl>
    <w:p w14:paraId="6E0E7325" w14:textId="3613CA73" w:rsidR="00931361" w:rsidRDefault="00931361" w:rsidP="00E774B6">
      <w:pPr>
        <w:pStyle w:val="1pt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7711"/>
        <w:gridCol w:w="2268"/>
      </w:tblGrid>
      <w:tr w:rsidR="00931361" w14:paraId="02030D9C" w14:textId="77777777" w:rsidTr="0095085F"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7E24DB43" w14:textId="77777777" w:rsidR="00931361" w:rsidRDefault="00931361" w:rsidP="0095085F">
            <w:pPr>
              <w:pStyle w:val="10pt"/>
            </w:pPr>
            <w:r>
              <w:lastRenderedPageBreak/>
              <w:t>Name, Vorname: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66FC8EE6" w14:textId="77777777" w:rsidR="00931361" w:rsidRDefault="00931361" w:rsidP="0095085F">
            <w:pPr>
              <w:pStyle w:val="10pt"/>
            </w:pPr>
            <w:r>
              <w:t>Geburtsdatum:</w:t>
            </w:r>
          </w:p>
        </w:tc>
      </w:tr>
      <w:tr w:rsidR="00931361" w14:paraId="2B4986FD" w14:textId="77777777" w:rsidTr="0095085F">
        <w:tc>
          <w:tcPr>
            <w:tcW w:w="7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A2DDD68" w14:textId="77777777" w:rsidR="00931361" w:rsidRDefault="00931361" w:rsidP="0095085F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93C06A" w14:textId="77777777" w:rsidR="00931361" w:rsidRDefault="00931361" w:rsidP="0095085F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ECC61A4" w14:textId="77777777" w:rsidR="00931361" w:rsidRDefault="00931361" w:rsidP="00931361">
      <w:pPr>
        <w:pStyle w:val="10pt"/>
      </w:pPr>
    </w:p>
    <w:tbl>
      <w:tblPr>
        <w:tblW w:w="9980" w:type="dxa"/>
        <w:tblLayout w:type="fixed"/>
        <w:tblCellMar>
          <w:top w:w="85" w:type="dxa"/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4"/>
        <w:gridCol w:w="9526"/>
      </w:tblGrid>
      <w:tr w:rsidR="00931361" w:rsidRPr="00FA3143" w14:paraId="030ACB35" w14:textId="77777777" w:rsidTr="0095085F">
        <w:tc>
          <w:tcPr>
            <w:tcW w:w="454" w:type="dxa"/>
            <w:tcBorders>
              <w:top w:val="single" w:sz="4" w:space="0" w:color="auto"/>
              <w:left w:val="single" w:sz="6" w:space="0" w:color="auto"/>
            </w:tcBorders>
          </w:tcPr>
          <w:p w14:paraId="45E72C7C" w14:textId="29629905" w:rsidR="00931361" w:rsidRPr="00FA3143" w:rsidRDefault="00931361" w:rsidP="0095085F">
            <w:pPr>
              <w:pStyle w:val="10pt"/>
            </w:pPr>
            <w:r>
              <w:t>8</w:t>
            </w:r>
          </w:p>
        </w:tc>
        <w:tc>
          <w:tcPr>
            <w:tcW w:w="9526" w:type="dxa"/>
            <w:tcBorders>
              <w:top w:val="single" w:sz="4" w:space="0" w:color="auto"/>
            </w:tcBorders>
          </w:tcPr>
          <w:p w14:paraId="50A27261" w14:textId="5657FFB8" w:rsidR="00931361" w:rsidRPr="001E6D03" w:rsidRDefault="005B1FD8" w:rsidP="0095085F">
            <w:pPr>
              <w:pStyle w:val="10pt"/>
              <w:rPr>
                <w:b/>
              </w:rPr>
            </w:pPr>
            <w:r>
              <w:rPr>
                <w:b/>
              </w:rPr>
              <w:t>Therapie und Präventionsempfehlungen</w:t>
            </w:r>
          </w:p>
        </w:tc>
      </w:tr>
      <w:tr w:rsidR="00931361" w:rsidRPr="00FA3143" w14:paraId="7AA31EEC" w14:textId="77777777" w:rsidTr="0095085F">
        <w:tc>
          <w:tcPr>
            <w:tcW w:w="454" w:type="dxa"/>
            <w:tcBorders>
              <w:left w:val="single" w:sz="6" w:space="0" w:color="auto"/>
            </w:tcBorders>
          </w:tcPr>
          <w:p w14:paraId="50226D2C" w14:textId="62292BDA" w:rsidR="00931361" w:rsidRPr="00FA3143" w:rsidRDefault="00931361" w:rsidP="0095085F">
            <w:pPr>
              <w:pStyle w:val="10pt"/>
            </w:pPr>
            <w:r>
              <w:t>8</w:t>
            </w:r>
            <w:r w:rsidRPr="00FA3143">
              <w:t>.1</w:t>
            </w:r>
          </w:p>
        </w:tc>
        <w:tc>
          <w:tcPr>
            <w:tcW w:w="9526" w:type="dxa"/>
          </w:tcPr>
          <w:p w14:paraId="53C2FE50" w14:textId="5AEE291C" w:rsidR="00931361" w:rsidRPr="00FA3143" w:rsidRDefault="00931361" w:rsidP="0095085F">
            <w:pPr>
              <w:pStyle w:val="10pt"/>
            </w:pPr>
            <w:r w:rsidRPr="00FA3143">
              <w:t>Therapie</w:t>
            </w:r>
            <w:r w:rsidR="00DA0254">
              <w:t>:</w:t>
            </w:r>
          </w:p>
        </w:tc>
      </w:tr>
      <w:tr w:rsidR="00931361" w:rsidRPr="00FA3143" w14:paraId="29659975" w14:textId="77777777" w:rsidTr="0095085F">
        <w:tc>
          <w:tcPr>
            <w:tcW w:w="454" w:type="dxa"/>
            <w:tcBorders>
              <w:left w:val="single" w:sz="6" w:space="0" w:color="auto"/>
            </w:tcBorders>
          </w:tcPr>
          <w:p w14:paraId="5EE63819" w14:textId="77777777" w:rsidR="00931361" w:rsidRPr="00FA3143" w:rsidRDefault="00931361" w:rsidP="0095085F">
            <w:pPr>
              <w:pStyle w:val="10pt"/>
            </w:pPr>
          </w:p>
        </w:tc>
        <w:tc>
          <w:tcPr>
            <w:tcW w:w="9526" w:type="dxa"/>
          </w:tcPr>
          <w:p w14:paraId="4102F45E" w14:textId="33F05A7D" w:rsidR="00931361" w:rsidRPr="00FA3143" w:rsidRDefault="00947898" w:rsidP="0095085F">
            <w:pPr>
              <w:pStyle w:val="10pt"/>
              <w:tabs>
                <w:tab w:val="left" w:pos="170"/>
                <w:tab w:val="left" w:pos="3459"/>
                <w:tab w:val="left" w:pos="4479"/>
              </w:tabs>
            </w:pPr>
            <w:r w:rsidRPr="00FA314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3143">
              <w:instrText xml:space="preserve"> FORMTEXT </w:instrText>
            </w:r>
            <w:r w:rsidRPr="00FA3143">
              <w:fldChar w:fldCharType="separate"/>
            </w:r>
            <w:r w:rsidRPr="00FA3143">
              <w:t> </w:t>
            </w:r>
            <w:r w:rsidRPr="00FA3143">
              <w:t> </w:t>
            </w:r>
            <w:r w:rsidRPr="00FA3143">
              <w:t> </w:t>
            </w:r>
            <w:r w:rsidRPr="00FA3143">
              <w:t> </w:t>
            </w:r>
            <w:r w:rsidRPr="00FA3143">
              <w:t> </w:t>
            </w:r>
            <w:r w:rsidRPr="00FA3143">
              <w:fldChar w:fldCharType="end"/>
            </w:r>
          </w:p>
        </w:tc>
      </w:tr>
      <w:tr w:rsidR="00931361" w:rsidRPr="00FA3143" w14:paraId="4710A658" w14:textId="77777777" w:rsidTr="0095085F">
        <w:tc>
          <w:tcPr>
            <w:tcW w:w="454" w:type="dxa"/>
            <w:tcBorders>
              <w:left w:val="single" w:sz="6" w:space="0" w:color="auto"/>
            </w:tcBorders>
          </w:tcPr>
          <w:p w14:paraId="39BCF924" w14:textId="77777777" w:rsidR="00931361" w:rsidRPr="00FA3143" w:rsidRDefault="00931361" w:rsidP="0095085F">
            <w:pPr>
              <w:pStyle w:val="10pt"/>
            </w:pPr>
          </w:p>
        </w:tc>
        <w:tc>
          <w:tcPr>
            <w:tcW w:w="9526" w:type="dxa"/>
          </w:tcPr>
          <w:p w14:paraId="21AEB98A" w14:textId="336871B5" w:rsidR="00931361" w:rsidRPr="00FA3143" w:rsidRDefault="00931361" w:rsidP="0095085F">
            <w:pPr>
              <w:pStyle w:val="10pt"/>
              <w:tabs>
                <w:tab w:val="left" w:pos="170"/>
                <w:tab w:val="left" w:pos="3459"/>
                <w:tab w:val="left" w:pos="4479"/>
              </w:tabs>
            </w:pPr>
          </w:p>
        </w:tc>
      </w:tr>
      <w:tr w:rsidR="00931361" w:rsidRPr="00FA3143" w14:paraId="5657D73A" w14:textId="77777777" w:rsidTr="0095085F">
        <w:tc>
          <w:tcPr>
            <w:tcW w:w="454" w:type="dxa"/>
            <w:tcBorders>
              <w:left w:val="single" w:sz="6" w:space="0" w:color="auto"/>
            </w:tcBorders>
          </w:tcPr>
          <w:p w14:paraId="64CA552F" w14:textId="77777777" w:rsidR="00931361" w:rsidRPr="00FA3143" w:rsidRDefault="00931361" w:rsidP="0095085F">
            <w:pPr>
              <w:pStyle w:val="10pt"/>
            </w:pPr>
          </w:p>
        </w:tc>
        <w:tc>
          <w:tcPr>
            <w:tcW w:w="9526" w:type="dxa"/>
          </w:tcPr>
          <w:p w14:paraId="25FAE596" w14:textId="77777777" w:rsidR="00931361" w:rsidRDefault="00931361" w:rsidP="0095085F">
            <w:pPr>
              <w:pStyle w:val="10pt"/>
              <w:tabs>
                <w:tab w:val="left" w:pos="170"/>
                <w:tab w:val="left" w:pos="3459"/>
                <w:tab w:val="left" w:pos="4479"/>
              </w:tabs>
            </w:pPr>
          </w:p>
          <w:p w14:paraId="29811790" w14:textId="77777777" w:rsidR="00F24B73" w:rsidRDefault="00F24B73" w:rsidP="0095085F">
            <w:pPr>
              <w:pStyle w:val="10pt"/>
              <w:tabs>
                <w:tab w:val="left" w:pos="170"/>
                <w:tab w:val="left" w:pos="3459"/>
                <w:tab w:val="left" w:pos="4479"/>
              </w:tabs>
            </w:pPr>
          </w:p>
          <w:p w14:paraId="4132D666" w14:textId="72FB3083" w:rsidR="00F24B73" w:rsidRPr="00FA3143" w:rsidRDefault="00F24B73" w:rsidP="0095085F">
            <w:pPr>
              <w:pStyle w:val="10pt"/>
              <w:tabs>
                <w:tab w:val="left" w:pos="170"/>
                <w:tab w:val="left" w:pos="3459"/>
                <w:tab w:val="left" w:pos="4479"/>
              </w:tabs>
            </w:pPr>
          </w:p>
        </w:tc>
      </w:tr>
      <w:tr w:rsidR="00931361" w:rsidRPr="00FA3143" w14:paraId="1CE21DEC" w14:textId="77777777" w:rsidTr="0095085F">
        <w:tc>
          <w:tcPr>
            <w:tcW w:w="454" w:type="dxa"/>
            <w:tcBorders>
              <w:left w:val="single" w:sz="6" w:space="0" w:color="auto"/>
            </w:tcBorders>
          </w:tcPr>
          <w:p w14:paraId="02E8B38D" w14:textId="77777777" w:rsidR="00931361" w:rsidRPr="00FA3143" w:rsidRDefault="00931361" w:rsidP="0095085F">
            <w:pPr>
              <w:pStyle w:val="10pt"/>
            </w:pPr>
          </w:p>
        </w:tc>
        <w:tc>
          <w:tcPr>
            <w:tcW w:w="9526" w:type="dxa"/>
          </w:tcPr>
          <w:p w14:paraId="343CD5C8" w14:textId="1E3F4A25" w:rsidR="00931361" w:rsidRPr="00FA3143" w:rsidRDefault="00931361" w:rsidP="00947898">
            <w:pPr>
              <w:pStyle w:val="10pt"/>
              <w:tabs>
                <w:tab w:val="left" w:pos="170"/>
                <w:tab w:val="left" w:pos="3459"/>
                <w:tab w:val="left" w:pos="4479"/>
              </w:tabs>
            </w:pPr>
          </w:p>
        </w:tc>
      </w:tr>
      <w:tr w:rsidR="00931361" w:rsidRPr="00FA3143" w14:paraId="0D17371F" w14:textId="77777777" w:rsidTr="0095085F">
        <w:tc>
          <w:tcPr>
            <w:tcW w:w="454" w:type="dxa"/>
            <w:tcBorders>
              <w:left w:val="single" w:sz="6" w:space="0" w:color="auto"/>
            </w:tcBorders>
          </w:tcPr>
          <w:p w14:paraId="29A29D0F" w14:textId="77777777" w:rsidR="00931361" w:rsidRPr="00FA3143" w:rsidRDefault="00931361" w:rsidP="0095085F">
            <w:pPr>
              <w:pStyle w:val="10pt"/>
            </w:pPr>
          </w:p>
        </w:tc>
        <w:tc>
          <w:tcPr>
            <w:tcW w:w="9526" w:type="dxa"/>
          </w:tcPr>
          <w:p w14:paraId="5E701660" w14:textId="77777777" w:rsidR="00931361" w:rsidRPr="00FA3143" w:rsidRDefault="00931361" w:rsidP="0095085F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F1E39">
              <w:fldChar w:fldCharType="separate"/>
            </w:r>
            <w:r>
              <w:fldChar w:fldCharType="end"/>
            </w:r>
            <w:r w:rsidRPr="00FA3143">
              <w:t xml:space="preserve"> Wiedervorstellung veranlasst am </w:t>
            </w:r>
            <w:r w:rsidRPr="00FA314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3143">
              <w:instrText xml:space="preserve"> FORMTEXT </w:instrText>
            </w:r>
            <w:r w:rsidRPr="00FA3143">
              <w:fldChar w:fldCharType="separate"/>
            </w:r>
            <w:r w:rsidRPr="00FA3143">
              <w:t> </w:t>
            </w:r>
            <w:r w:rsidRPr="00FA3143">
              <w:t> </w:t>
            </w:r>
            <w:r w:rsidRPr="00FA3143">
              <w:t> </w:t>
            </w:r>
            <w:r w:rsidRPr="00FA3143">
              <w:t> </w:t>
            </w:r>
            <w:r w:rsidRPr="00FA3143">
              <w:t> </w:t>
            </w:r>
            <w:r w:rsidRPr="00FA3143">
              <w:fldChar w:fldCharType="end"/>
            </w:r>
          </w:p>
        </w:tc>
      </w:tr>
      <w:tr w:rsidR="00931361" w:rsidRPr="00FA3143" w14:paraId="18064F72" w14:textId="77777777" w:rsidTr="00CE5151">
        <w:tc>
          <w:tcPr>
            <w:tcW w:w="454" w:type="dxa"/>
            <w:tcBorders>
              <w:left w:val="single" w:sz="6" w:space="0" w:color="auto"/>
            </w:tcBorders>
          </w:tcPr>
          <w:p w14:paraId="4EAA565C" w14:textId="77777777" w:rsidR="00931361" w:rsidRPr="00FA3143" w:rsidRDefault="00931361" w:rsidP="0095085F">
            <w:pPr>
              <w:pStyle w:val="10pt"/>
            </w:pPr>
          </w:p>
        </w:tc>
        <w:tc>
          <w:tcPr>
            <w:tcW w:w="9526" w:type="dxa"/>
          </w:tcPr>
          <w:p w14:paraId="183EEADE" w14:textId="77777777" w:rsidR="00931361" w:rsidRDefault="00931361" w:rsidP="0095085F">
            <w:pPr>
              <w:pStyle w:val="10pt"/>
              <w:tabs>
                <w:tab w:val="left" w:pos="3459"/>
                <w:tab w:val="left" w:pos="4990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F1E39">
              <w:fldChar w:fldCharType="separate"/>
            </w:r>
            <w:r>
              <w:fldChar w:fldCharType="end"/>
            </w:r>
            <w:r>
              <w:t xml:space="preserve"> </w:t>
            </w:r>
            <w:r w:rsidRPr="00FA3143">
              <w:t>Behandlung zu Lasten des UVT</w:t>
            </w:r>
            <w:r w:rsidRPr="00FA3143">
              <w:tab/>
            </w:r>
            <w:r w:rsidRPr="00FA3143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A3143">
              <w:instrText xml:space="preserve"> FORMCHECKBOX </w:instrText>
            </w:r>
            <w:r w:rsidR="003F1E39">
              <w:fldChar w:fldCharType="separate"/>
            </w:r>
            <w:r w:rsidRPr="00FA3143">
              <w:fldChar w:fldCharType="end"/>
            </w:r>
            <w:r w:rsidRPr="00FA3143">
              <w:t xml:space="preserve"> durch mich</w:t>
            </w:r>
            <w:r w:rsidRPr="00FA3143">
              <w:tab/>
            </w:r>
            <w:r w:rsidRPr="00FA3143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A3143">
              <w:instrText xml:space="preserve"> FORMCHECKBOX </w:instrText>
            </w:r>
            <w:r w:rsidR="003F1E39">
              <w:fldChar w:fldCharType="separate"/>
            </w:r>
            <w:r w:rsidRPr="00FA3143">
              <w:fldChar w:fldCharType="end"/>
            </w:r>
            <w:r w:rsidRPr="00FA3143">
              <w:t xml:space="preserve"> durch </w:t>
            </w:r>
            <w:r w:rsidRPr="00FA314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3143">
              <w:instrText xml:space="preserve"> FORMTEXT </w:instrText>
            </w:r>
            <w:r w:rsidRPr="00FA3143">
              <w:fldChar w:fldCharType="separate"/>
            </w:r>
            <w:r w:rsidRPr="00FA3143">
              <w:t> </w:t>
            </w:r>
            <w:r w:rsidRPr="00FA3143">
              <w:t> </w:t>
            </w:r>
            <w:r w:rsidRPr="00FA3143">
              <w:t> </w:t>
            </w:r>
            <w:r w:rsidRPr="00FA3143">
              <w:t> </w:t>
            </w:r>
            <w:r w:rsidRPr="00FA3143">
              <w:t> </w:t>
            </w:r>
            <w:r w:rsidRPr="00FA3143">
              <w:fldChar w:fldCharType="end"/>
            </w:r>
          </w:p>
          <w:p w14:paraId="77BFE6CD" w14:textId="59EDF0E2" w:rsidR="00F24B73" w:rsidRPr="00FA3143" w:rsidRDefault="00F24B73" w:rsidP="0095085F">
            <w:pPr>
              <w:pStyle w:val="10pt"/>
              <w:tabs>
                <w:tab w:val="left" w:pos="3459"/>
                <w:tab w:val="left" w:pos="4990"/>
              </w:tabs>
            </w:pPr>
          </w:p>
        </w:tc>
      </w:tr>
      <w:tr w:rsidR="00931361" w:rsidRPr="00FA3143" w14:paraId="26C29668" w14:textId="77777777" w:rsidTr="00CE5151">
        <w:tc>
          <w:tcPr>
            <w:tcW w:w="454" w:type="dxa"/>
            <w:tcBorders>
              <w:left w:val="single" w:sz="4" w:space="0" w:color="auto"/>
            </w:tcBorders>
          </w:tcPr>
          <w:p w14:paraId="45227D63" w14:textId="1B68F8B7" w:rsidR="00931361" w:rsidRPr="00FA3143" w:rsidRDefault="004C4284" w:rsidP="0095085F">
            <w:pPr>
              <w:pStyle w:val="10ptAbstand3ptnach"/>
            </w:pPr>
            <w:r>
              <w:t>8</w:t>
            </w:r>
            <w:r w:rsidR="00931361" w:rsidRPr="00FA3143">
              <w:t>.2</w:t>
            </w:r>
          </w:p>
        </w:tc>
        <w:tc>
          <w:tcPr>
            <w:tcW w:w="9526" w:type="dxa"/>
          </w:tcPr>
          <w:p w14:paraId="16CBE2A5" w14:textId="6867BF7F" w:rsidR="00931361" w:rsidRPr="00FA3143" w:rsidRDefault="00931361" w:rsidP="0095085F">
            <w:pPr>
              <w:pStyle w:val="10ptAbstand3ptnach"/>
            </w:pPr>
            <w:r w:rsidRPr="00FA3143">
              <w:t>Präventionsempfehlungen:</w:t>
            </w:r>
          </w:p>
        </w:tc>
      </w:tr>
      <w:tr w:rsidR="00CE5151" w:rsidRPr="00FA3143" w14:paraId="32C42889" w14:textId="77777777" w:rsidTr="00CE5151">
        <w:tc>
          <w:tcPr>
            <w:tcW w:w="454" w:type="dxa"/>
            <w:tcBorders>
              <w:left w:val="single" w:sz="4" w:space="0" w:color="auto"/>
            </w:tcBorders>
          </w:tcPr>
          <w:p w14:paraId="36BF56B0" w14:textId="77777777" w:rsidR="00CE5151" w:rsidRDefault="00CE5151" w:rsidP="00CE5151">
            <w:pPr>
              <w:pStyle w:val="10ptAbstand3ptnach"/>
              <w:spacing w:after="0"/>
            </w:pPr>
          </w:p>
        </w:tc>
        <w:tc>
          <w:tcPr>
            <w:tcW w:w="9526" w:type="dxa"/>
          </w:tcPr>
          <w:p w14:paraId="656D723B" w14:textId="0C338E33" w:rsidR="00CE5151" w:rsidRPr="00FA3143" w:rsidRDefault="00CE5151" w:rsidP="00947898">
            <w:pPr>
              <w:pStyle w:val="10ptAbstand3ptnach"/>
              <w:spacing w:after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F1E39">
              <w:fldChar w:fldCharType="separate"/>
            </w:r>
            <w:r>
              <w:fldChar w:fldCharType="end"/>
            </w:r>
            <w:r w:rsidRPr="00FA3143">
              <w:t xml:space="preserve"> </w:t>
            </w:r>
            <w:r w:rsidR="00947898">
              <w:t>O</w:t>
            </w:r>
            <w:r w:rsidRPr="00FA3143">
              <w:t>ptimierung</w:t>
            </w:r>
            <w:r w:rsidR="00947898">
              <w:t xml:space="preserve"> des Atemschutzes (bitte Ausführen, welche Optimierung)</w:t>
            </w:r>
          </w:p>
        </w:tc>
      </w:tr>
      <w:tr w:rsidR="00CE5151" w:rsidRPr="00FA3143" w14:paraId="4D50A865" w14:textId="77777777" w:rsidTr="00CE5151">
        <w:trPr>
          <w:trHeight w:val="454"/>
        </w:trPr>
        <w:tc>
          <w:tcPr>
            <w:tcW w:w="454" w:type="dxa"/>
            <w:tcBorders>
              <w:left w:val="single" w:sz="4" w:space="0" w:color="auto"/>
            </w:tcBorders>
          </w:tcPr>
          <w:p w14:paraId="444FF92D" w14:textId="77777777" w:rsidR="00CE5151" w:rsidRDefault="00CE5151" w:rsidP="00CE5151">
            <w:pPr>
              <w:pStyle w:val="10ptAbstand3ptnach"/>
              <w:spacing w:after="0"/>
            </w:pPr>
          </w:p>
        </w:tc>
        <w:tc>
          <w:tcPr>
            <w:tcW w:w="9526" w:type="dxa"/>
          </w:tcPr>
          <w:p w14:paraId="2A3B5918" w14:textId="77777777" w:rsidR="00CE5151" w:rsidRDefault="00CE5151" w:rsidP="00CE5151">
            <w:pPr>
              <w:pStyle w:val="10ptAbstand3ptnach"/>
              <w:spacing w:after="0"/>
            </w:pPr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" w:name="Text1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  <w:p w14:paraId="23CBFE2C" w14:textId="77777777" w:rsidR="00F24B73" w:rsidRDefault="00F24B73" w:rsidP="00CE5151">
            <w:pPr>
              <w:pStyle w:val="10ptAbstand3ptnach"/>
              <w:spacing w:after="0"/>
            </w:pPr>
          </w:p>
          <w:p w14:paraId="4B170611" w14:textId="2E198339" w:rsidR="00F24B73" w:rsidRDefault="00F24B73" w:rsidP="00CE5151">
            <w:pPr>
              <w:pStyle w:val="10ptAbstand3ptnach"/>
              <w:spacing w:after="0"/>
            </w:pPr>
          </w:p>
        </w:tc>
      </w:tr>
      <w:tr w:rsidR="00CE5151" w:rsidRPr="00FA3143" w14:paraId="32CBD6F1" w14:textId="77777777" w:rsidTr="00CE5151">
        <w:tc>
          <w:tcPr>
            <w:tcW w:w="454" w:type="dxa"/>
            <w:tcBorders>
              <w:left w:val="single" w:sz="4" w:space="0" w:color="auto"/>
            </w:tcBorders>
          </w:tcPr>
          <w:p w14:paraId="70B9A1BA" w14:textId="77777777" w:rsidR="00CE5151" w:rsidRDefault="00CE5151" w:rsidP="00CE5151">
            <w:pPr>
              <w:pStyle w:val="10ptAbstand3ptnach"/>
              <w:spacing w:after="0"/>
            </w:pPr>
          </w:p>
        </w:tc>
        <w:tc>
          <w:tcPr>
            <w:tcW w:w="9526" w:type="dxa"/>
          </w:tcPr>
          <w:p w14:paraId="1C7E428D" w14:textId="0663AA0D" w:rsidR="00CE5151" w:rsidRDefault="00CE5151" w:rsidP="00CE5151">
            <w:pPr>
              <w:pStyle w:val="10ptAbstand3ptnach"/>
              <w:spacing w:after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F1E39">
              <w:fldChar w:fldCharType="separate"/>
            </w:r>
            <w:r>
              <w:fldChar w:fldCharType="end"/>
            </w:r>
            <w:r w:rsidRPr="00FA3143">
              <w:t xml:space="preserve"> Beratung der versicherten Person durch einen Mitarbeiter/eine Mitarbeiterin des UVT</w:t>
            </w:r>
          </w:p>
        </w:tc>
      </w:tr>
      <w:tr w:rsidR="00CE5151" w:rsidRPr="00FA3143" w14:paraId="29070356" w14:textId="77777777" w:rsidTr="00CE5151">
        <w:trPr>
          <w:trHeight w:val="454"/>
        </w:trPr>
        <w:tc>
          <w:tcPr>
            <w:tcW w:w="454" w:type="dxa"/>
            <w:tcBorders>
              <w:left w:val="single" w:sz="4" w:space="0" w:color="auto"/>
            </w:tcBorders>
          </w:tcPr>
          <w:p w14:paraId="7CC476D4" w14:textId="77777777" w:rsidR="00CE5151" w:rsidRDefault="00CE5151" w:rsidP="00CE5151">
            <w:pPr>
              <w:pStyle w:val="10ptAbstand3ptnach"/>
              <w:spacing w:after="0"/>
            </w:pPr>
          </w:p>
        </w:tc>
        <w:tc>
          <w:tcPr>
            <w:tcW w:w="9526" w:type="dxa"/>
          </w:tcPr>
          <w:p w14:paraId="46E19463" w14:textId="77777777" w:rsidR="00CE5151" w:rsidRDefault="00CE5151" w:rsidP="00CE5151">
            <w:pPr>
              <w:pStyle w:val="10ptAbstand3ptnach"/>
              <w:spacing w:after="0"/>
            </w:pP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3" w:name="Text1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  <w:p w14:paraId="0E634535" w14:textId="77777777" w:rsidR="00F24B73" w:rsidRDefault="00F24B73" w:rsidP="00CE5151">
            <w:pPr>
              <w:pStyle w:val="10ptAbstand3ptnach"/>
              <w:spacing w:after="0"/>
            </w:pPr>
          </w:p>
          <w:p w14:paraId="180F9655" w14:textId="5B9C1876" w:rsidR="00F24B73" w:rsidRDefault="00F24B73" w:rsidP="00CE5151">
            <w:pPr>
              <w:pStyle w:val="10ptAbstand3ptnach"/>
              <w:spacing w:after="0"/>
            </w:pPr>
          </w:p>
        </w:tc>
      </w:tr>
      <w:tr w:rsidR="00CE5151" w:rsidRPr="00FA3143" w14:paraId="3F3BBF1F" w14:textId="77777777" w:rsidTr="00CE5151">
        <w:tc>
          <w:tcPr>
            <w:tcW w:w="454" w:type="dxa"/>
            <w:tcBorders>
              <w:left w:val="single" w:sz="4" w:space="0" w:color="auto"/>
            </w:tcBorders>
          </w:tcPr>
          <w:p w14:paraId="13C5E7DC" w14:textId="77777777" w:rsidR="00CE5151" w:rsidRDefault="00CE5151" w:rsidP="00CE5151">
            <w:pPr>
              <w:pStyle w:val="10ptAbstand3ptnach"/>
              <w:spacing w:after="0"/>
            </w:pPr>
          </w:p>
        </w:tc>
        <w:tc>
          <w:tcPr>
            <w:tcW w:w="9526" w:type="dxa"/>
          </w:tcPr>
          <w:p w14:paraId="2A5CA53C" w14:textId="200CAD03" w:rsidR="00CE5151" w:rsidRPr="00FA3143" w:rsidRDefault="00CE5151" w:rsidP="00947898">
            <w:pPr>
              <w:pStyle w:val="10ptAbstand3ptnach"/>
              <w:spacing w:after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F1E39">
              <w:fldChar w:fldCharType="separate"/>
            </w:r>
            <w:r>
              <w:fldChar w:fldCharType="end"/>
            </w:r>
            <w:r w:rsidRPr="00FA3143">
              <w:t xml:space="preserve"> </w:t>
            </w:r>
            <w:r w:rsidR="00947898">
              <w:t xml:space="preserve">Lungensport </w:t>
            </w:r>
          </w:p>
        </w:tc>
      </w:tr>
      <w:tr w:rsidR="00CE5151" w:rsidRPr="00FA3143" w14:paraId="3C84A10E" w14:textId="77777777" w:rsidTr="00CE5151">
        <w:trPr>
          <w:trHeight w:val="454"/>
        </w:trPr>
        <w:tc>
          <w:tcPr>
            <w:tcW w:w="454" w:type="dxa"/>
            <w:tcBorders>
              <w:left w:val="single" w:sz="4" w:space="0" w:color="auto"/>
            </w:tcBorders>
          </w:tcPr>
          <w:p w14:paraId="61FFB426" w14:textId="77777777" w:rsidR="00CE5151" w:rsidRDefault="00CE5151" w:rsidP="00CE5151">
            <w:pPr>
              <w:pStyle w:val="10ptAbstand3ptnach"/>
              <w:spacing w:after="0"/>
            </w:pPr>
          </w:p>
        </w:tc>
        <w:tc>
          <w:tcPr>
            <w:tcW w:w="9526" w:type="dxa"/>
          </w:tcPr>
          <w:p w14:paraId="1F9E0FAC" w14:textId="77777777" w:rsidR="00CE5151" w:rsidRDefault="00CE5151" w:rsidP="00CE5151">
            <w:pPr>
              <w:pStyle w:val="10ptAbstand3ptnach"/>
              <w:spacing w:after="0"/>
            </w:pP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4" w:name="Text2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  <w:p w14:paraId="72ED7918" w14:textId="77777777" w:rsidR="00F24B73" w:rsidRDefault="00F24B73" w:rsidP="00CE5151">
            <w:pPr>
              <w:pStyle w:val="10ptAbstand3ptnach"/>
              <w:spacing w:after="0"/>
            </w:pPr>
          </w:p>
          <w:p w14:paraId="29AF1350" w14:textId="245BDB01" w:rsidR="00F24B73" w:rsidRDefault="00F24B73" w:rsidP="00CE5151">
            <w:pPr>
              <w:pStyle w:val="10ptAbstand3ptnach"/>
              <w:spacing w:after="0"/>
            </w:pPr>
          </w:p>
        </w:tc>
      </w:tr>
      <w:tr w:rsidR="00CE5151" w:rsidRPr="00FA3143" w14:paraId="58134546" w14:textId="77777777" w:rsidTr="00CE5151">
        <w:tc>
          <w:tcPr>
            <w:tcW w:w="454" w:type="dxa"/>
            <w:tcBorders>
              <w:left w:val="single" w:sz="4" w:space="0" w:color="auto"/>
            </w:tcBorders>
          </w:tcPr>
          <w:p w14:paraId="5728901E" w14:textId="77777777" w:rsidR="00CE5151" w:rsidRDefault="00CE5151" w:rsidP="00CE5151">
            <w:pPr>
              <w:pStyle w:val="10ptAbstand3ptnach"/>
              <w:spacing w:after="0"/>
            </w:pPr>
          </w:p>
        </w:tc>
        <w:tc>
          <w:tcPr>
            <w:tcW w:w="9526" w:type="dxa"/>
          </w:tcPr>
          <w:p w14:paraId="4A2DBF5E" w14:textId="51325528" w:rsidR="00CE5151" w:rsidRPr="00FA3143" w:rsidRDefault="00CE5151" w:rsidP="00CE5151">
            <w:pPr>
              <w:pStyle w:val="10ptAbstand3ptnach"/>
              <w:spacing w:after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F1E39">
              <w:fldChar w:fldCharType="separate"/>
            </w:r>
            <w:r>
              <w:fldChar w:fldCharType="end"/>
            </w:r>
            <w:r w:rsidRPr="00FA3143">
              <w:t xml:space="preserve"> Stationäre Heilbehandlung</w:t>
            </w:r>
            <w:r>
              <w:t xml:space="preserve"> zu Lasten des UVT</w:t>
            </w:r>
          </w:p>
        </w:tc>
      </w:tr>
      <w:tr w:rsidR="00CE5151" w:rsidRPr="00FA3143" w14:paraId="37ECC8E2" w14:textId="77777777" w:rsidTr="00CE5151">
        <w:trPr>
          <w:trHeight w:val="454"/>
        </w:trPr>
        <w:tc>
          <w:tcPr>
            <w:tcW w:w="454" w:type="dxa"/>
            <w:tcBorders>
              <w:left w:val="single" w:sz="4" w:space="0" w:color="auto"/>
            </w:tcBorders>
          </w:tcPr>
          <w:p w14:paraId="1CC1CB0D" w14:textId="77777777" w:rsidR="00CE5151" w:rsidRDefault="00CE5151" w:rsidP="00CE5151">
            <w:pPr>
              <w:pStyle w:val="10ptAbstand3ptnach"/>
              <w:spacing w:after="0"/>
            </w:pPr>
          </w:p>
        </w:tc>
        <w:tc>
          <w:tcPr>
            <w:tcW w:w="9526" w:type="dxa"/>
          </w:tcPr>
          <w:p w14:paraId="67D37EBD" w14:textId="77777777" w:rsidR="00CE5151" w:rsidRDefault="00CE5151" w:rsidP="00CE5151">
            <w:pPr>
              <w:pStyle w:val="10ptAbstand3ptnach"/>
              <w:spacing w:after="0"/>
            </w:pPr>
            <w: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5" w:name="Text2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  <w:p w14:paraId="236814D4" w14:textId="77777777" w:rsidR="00F24B73" w:rsidRDefault="00F24B73" w:rsidP="00CE5151">
            <w:pPr>
              <w:pStyle w:val="10ptAbstand3ptnach"/>
              <w:spacing w:after="0"/>
            </w:pPr>
          </w:p>
          <w:p w14:paraId="51976439" w14:textId="57D50D32" w:rsidR="00F24B73" w:rsidRDefault="00F24B73" w:rsidP="00CE5151">
            <w:pPr>
              <w:pStyle w:val="10ptAbstand3ptnach"/>
              <w:spacing w:after="0"/>
            </w:pPr>
          </w:p>
        </w:tc>
      </w:tr>
      <w:tr w:rsidR="00CE5151" w:rsidRPr="00FA3143" w14:paraId="11F3C6D2" w14:textId="77777777" w:rsidTr="00CE5151">
        <w:tc>
          <w:tcPr>
            <w:tcW w:w="454" w:type="dxa"/>
            <w:tcBorders>
              <w:left w:val="single" w:sz="4" w:space="0" w:color="auto"/>
            </w:tcBorders>
          </w:tcPr>
          <w:p w14:paraId="24A6813A" w14:textId="77777777" w:rsidR="00CE5151" w:rsidRDefault="00CE5151" w:rsidP="00CE5151">
            <w:pPr>
              <w:pStyle w:val="10ptAbstand3ptnach"/>
              <w:spacing w:after="0"/>
            </w:pPr>
          </w:p>
        </w:tc>
        <w:tc>
          <w:tcPr>
            <w:tcW w:w="9526" w:type="dxa"/>
          </w:tcPr>
          <w:p w14:paraId="22B8431F" w14:textId="2C7B4DD4" w:rsidR="00CE5151" w:rsidRPr="00FA3143" w:rsidRDefault="00CE5151" w:rsidP="00947898">
            <w:pPr>
              <w:pStyle w:val="10ptAbstand3ptnach"/>
              <w:spacing w:after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F1E39">
              <w:fldChar w:fldCharType="separate"/>
            </w:r>
            <w:r>
              <w:fldChar w:fldCharType="end"/>
            </w:r>
            <w:r w:rsidR="00947898">
              <w:t xml:space="preserve"> Empfehlung zu Maßnahmen am Arbeitsplatz (Welche?)</w:t>
            </w:r>
          </w:p>
        </w:tc>
      </w:tr>
      <w:tr w:rsidR="00CE5151" w:rsidRPr="00FA3143" w14:paraId="1D469838" w14:textId="77777777" w:rsidTr="00CE5151">
        <w:trPr>
          <w:trHeight w:val="454"/>
        </w:trPr>
        <w:tc>
          <w:tcPr>
            <w:tcW w:w="454" w:type="dxa"/>
            <w:tcBorders>
              <w:left w:val="single" w:sz="4" w:space="0" w:color="auto"/>
            </w:tcBorders>
          </w:tcPr>
          <w:p w14:paraId="585A8289" w14:textId="77777777" w:rsidR="00CE5151" w:rsidRDefault="00CE5151" w:rsidP="00CE5151">
            <w:pPr>
              <w:pStyle w:val="10ptAbstand3ptnach"/>
              <w:spacing w:after="0"/>
            </w:pPr>
          </w:p>
        </w:tc>
        <w:tc>
          <w:tcPr>
            <w:tcW w:w="9526" w:type="dxa"/>
          </w:tcPr>
          <w:p w14:paraId="4606A2E1" w14:textId="77777777" w:rsidR="00CE5151" w:rsidRDefault="00CE5151" w:rsidP="00CE5151">
            <w:pPr>
              <w:pStyle w:val="10ptAbstand3ptnach"/>
              <w:spacing w:after="0"/>
            </w:pPr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6" w:name="Text2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  <w:p w14:paraId="26F0031E" w14:textId="77777777" w:rsidR="00F24B73" w:rsidRDefault="00F24B73" w:rsidP="00CE5151">
            <w:pPr>
              <w:pStyle w:val="10ptAbstand3ptnach"/>
              <w:spacing w:after="0"/>
            </w:pPr>
          </w:p>
          <w:p w14:paraId="234EB370" w14:textId="17B57256" w:rsidR="00F24B73" w:rsidRDefault="00F24B73" w:rsidP="00CE5151">
            <w:pPr>
              <w:pStyle w:val="10ptAbstand3ptnach"/>
              <w:spacing w:after="0"/>
            </w:pPr>
          </w:p>
        </w:tc>
      </w:tr>
      <w:tr w:rsidR="00CE5151" w:rsidRPr="00FA3143" w14:paraId="2546AF0C" w14:textId="77777777" w:rsidTr="00CE5151">
        <w:tc>
          <w:tcPr>
            <w:tcW w:w="454" w:type="dxa"/>
            <w:tcBorders>
              <w:left w:val="single" w:sz="4" w:space="0" w:color="auto"/>
            </w:tcBorders>
          </w:tcPr>
          <w:p w14:paraId="28EA494E" w14:textId="77777777" w:rsidR="00CE5151" w:rsidRDefault="00CE5151" w:rsidP="00CE5151">
            <w:pPr>
              <w:pStyle w:val="10ptAbstand3ptnach"/>
              <w:spacing w:after="0"/>
            </w:pPr>
          </w:p>
        </w:tc>
        <w:tc>
          <w:tcPr>
            <w:tcW w:w="9526" w:type="dxa"/>
          </w:tcPr>
          <w:p w14:paraId="3F0B0835" w14:textId="67B9DD0B" w:rsidR="00CE5151" w:rsidRPr="00FA3143" w:rsidRDefault="00CE5151" w:rsidP="00CE5151">
            <w:pPr>
              <w:pStyle w:val="10ptAbstand3ptnach"/>
              <w:spacing w:after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F1E39">
              <w:fldChar w:fldCharType="separate"/>
            </w:r>
            <w:r>
              <w:fldChar w:fldCharType="end"/>
            </w:r>
            <w:r w:rsidRPr="00FA3143">
              <w:t xml:space="preserve"> Sonstige Maßnahmen (z. B. im privaten Bereich)</w:t>
            </w:r>
          </w:p>
        </w:tc>
      </w:tr>
      <w:tr w:rsidR="00CE5151" w:rsidRPr="00FA3143" w14:paraId="6F70C5FB" w14:textId="77777777" w:rsidTr="00CE5151">
        <w:trPr>
          <w:trHeight w:val="454"/>
        </w:trPr>
        <w:tc>
          <w:tcPr>
            <w:tcW w:w="454" w:type="dxa"/>
            <w:tcBorders>
              <w:left w:val="single" w:sz="6" w:space="0" w:color="auto"/>
              <w:bottom w:val="single" w:sz="4" w:space="0" w:color="auto"/>
            </w:tcBorders>
          </w:tcPr>
          <w:p w14:paraId="248D8A41" w14:textId="77777777" w:rsidR="00CE5151" w:rsidRDefault="00CE5151" w:rsidP="00CE5151">
            <w:pPr>
              <w:pStyle w:val="10ptAbstand3ptnach"/>
              <w:spacing w:after="0"/>
            </w:pPr>
          </w:p>
        </w:tc>
        <w:tc>
          <w:tcPr>
            <w:tcW w:w="9526" w:type="dxa"/>
            <w:tcBorders>
              <w:bottom w:val="single" w:sz="4" w:space="0" w:color="auto"/>
            </w:tcBorders>
          </w:tcPr>
          <w:p w14:paraId="26342EBD" w14:textId="77777777" w:rsidR="00CE5151" w:rsidRDefault="00CE5151" w:rsidP="00CE5151">
            <w:pPr>
              <w:pStyle w:val="10ptAbstand3ptnach"/>
              <w:spacing w:after="0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7" w:name="Text2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  <w:p w14:paraId="5155DCF9" w14:textId="77777777" w:rsidR="00F24B73" w:rsidRDefault="00F24B73" w:rsidP="00CE5151">
            <w:pPr>
              <w:pStyle w:val="10ptAbstand3ptnach"/>
              <w:spacing w:after="0"/>
            </w:pPr>
          </w:p>
          <w:p w14:paraId="64FD9602" w14:textId="40ECA3D4" w:rsidR="00F24B73" w:rsidRDefault="00F24B73" w:rsidP="00CE5151">
            <w:pPr>
              <w:pStyle w:val="10ptAbstand3ptnach"/>
              <w:spacing w:after="0"/>
            </w:pPr>
          </w:p>
        </w:tc>
      </w:tr>
      <w:tr w:rsidR="00931361" w:rsidRPr="00FA3143" w14:paraId="11978352" w14:textId="77777777" w:rsidTr="0095085F">
        <w:tc>
          <w:tcPr>
            <w:tcW w:w="454" w:type="dxa"/>
            <w:tcBorders>
              <w:top w:val="single" w:sz="4" w:space="0" w:color="auto"/>
              <w:left w:val="single" w:sz="6" w:space="0" w:color="auto"/>
            </w:tcBorders>
          </w:tcPr>
          <w:p w14:paraId="23FA9030" w14:textId="1C13AFBF" w:rsidR="00931361" w:rsidRPr="00FA3143" w:rsidRDefault="00E774B6" w:rsidP="0095085F">
            <w:pPr>
              <w:pStyle w:val="10pt"/>
            </w:pPr>
            <w:r>
              <w:t>9</w:t>
            </w:r>
          </w:p>
        </w:tc>
        <w:tc>
          <w:tcPr>
            <w:tcW w:w="9526" w:type="dxa"/>
            <w:tcBorders>
              <w:top w:val="single" w:sz="4" w:space="0" w:color="auto"/>
            </w:tcBorders>
          </w:tcPr>
          <w:p w14:paraId="5E7A36DC" w14:textId="77777777" w:rsidR="00931361" w:rsidRPr="00727445" w:rsidRDefault="00931361" w:rsidP="0095085F">
            <w:pPr>
              <w:pStyle w:val="10pt"/>
              <w:rPr>
                <w:b/>
              </w:rPr>
            </w:pPr>
            <w:r w:rsidRPr="00727445">
              <w:rPr>
                <w:b/>
              </w:rPr>
              <w:t>Aufgabe der derzeit ausgeübten Tätigkeit:</w:t>
            </w:r>
          </w:p>
        </w:tc>
      </w:tr>
      <w:tr w:rsidR="00931361" w:rsidRPr="00FA3143" w14:paraId="1BF9877C" w14:textId="77777777" w:rsidTr="0095085F">
        <w:tc>
          <w:tcPr>
            <w:tcW w:w="454" w:type="dxa"/>
            <w:tcBorders>
              <w:left w:val="single" w:sz="6" w:space="0" w:color="auto"/>
            </w:tcBorders>
          </w:tcPr>
          <w:p w14:paraId="7C959BC1" w14:textId="77777777" w:rsidR="00931361" w:rsidRPr="00FA3143" w:rsidRDefault="00931361" w:rsidP="0095085F">
            <w:pPr>
              <w:pStyle w:val="10pt"/>
            </w:pPr>
          </w:p>
        </w:tc>
        <w:tc>
          <w:tcPr>
            <w:tcW w:w="9526" w:type="dxa"/>
          </w:tcPr>
          <w:p w14:paraId="12853972" w14:textId="77777777" w:rsidR="00931361" w:rsidRPr="00FA3143" w:rsidRDefault="00931361" w:rsidP="0095085F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F1E39">
              <w:fldChar w:fldCharType="separate"/>
            </w:r>
            <w:r>
              <w:fldChar w:fldCharType="end"/>
            </w:r>
            <w:r w:rsidRPr="00FA3143">
              <w:t xml:space="preserve"> Tätigkeit kann voraussichtlich weiter ausgeübt werden</w:t>
            </w:r>
            <w:r>
              <w:t>.</w:t>
            </w:r>
          </w:p>
        </w:tc>
      </w:tr>
      <w:tr w:rsidR="00931361" w:rsidRPr="00FA3143" w14:paraId="657AEB01" w14:textId="77777777" w:rsidTr="0095085F">
        <w:tc>
          <w:tcPr>
            <w:tcW w:w="454" w:type="dxa"/>
            <w:tcBorders>
              <w:left w:val="single" w:sz="6" w:space="0" w:color="auto"/>
            </w:tcBorders>
          </w:tcPr>
          <w:p w14:paraId="4ECF54F2" w14:textId="77777777" w:rsidR="00931361" w:rsidRPr="00FA3143" w:rsidRDefault="00931361" w:rsidP="0095085F">
            <w:pPr>
              <w:pStyle w:val="10pt"/>
            </w:pPr>
          </w:p>
        </w:tc>
        <w:tc>
          <w:tcPr>
            <w:tcW w:w="9526" w:type="dxa"/>
          </w:tcPr>
          <w:p w14:paraId="02FAAAE6" w14:textId="77777777" w:rsidR="00931361" w:rsidRPr="00FA3143" w:rsidRDefault="00931361" w:rsidP="0095085F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F1E39">
              <w:fldChar w:fldCharType="separate"/>
            </w:r>
            <w:r>
              <w:fldChar w:fldCharType="end"/>
            </w:r>
            <w:r w:rsidRPr="00FA3143">
              <w:t xml:space="preserve"> Tätigkeitsaufgabe droht, weil:</w:t>
            </w:r>
          </w:p>
        </w:tc>
      </w:tr>
      <w:tr w:rsidR="00931361" w:rsidRPr="00FA3143" w14:paraId="42C01F94" w14:textId="77777777" w:rsidTr="005D0EE7">
        <w:trPr>
          <w:trHeight w:val="600"/>
        </w:trPr>
        <w:tc>
          <w:tcPr>
            <w:tcW w:w="454" w:type="dxa"/>
            <w:tcBorders>
              <w:left w:val="single" w:sz="6" w:space="0" w:color="auto"/>
              <w:bottom w:val="single" w:sz="4" w:space="0" w:color="auto"/>
            </w:tcBorders>
          </w:tcPr>
          <w:p w14:paraId="37968113" w14:textId="77777777" w:rsidR="00931361" w:rsidRPr="00FA3143" w:rsidRDefault="00931361" w:rsidP="0095085F">
            <w:pPr>
              <w:pStyle w:val="10pt"/>
            </w:pPr>
          </w:p>
        </w:tc>
        <w:tc>
          <w:tcPr>
            <w:tcW w:w="9526" w:type="dxa"/>
            <w:tcBorders>
              <w:bottom w:val="single" w:sz="4" w:space="0" w:color="auto"/>
            </w:tcBorders>
          </w:tcPr>
          <w:p w14:paraId="25496D58" w14:textId="77777777" w:rsidR="00931361" w:rsidRDefault="00A92019" w:rsidP="0095085F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7DD1EE95" w14:textId="77777777" w:rsidR="00F24B73" w:rsidRDefault="00F24B73" w:rsidP="0095085F">
            <w:pPr>
              <w:pStyle w:val="10pt"/>
            </w:pPr>
          </w:p>
          <w:p w14:paraId="53F23566" w14:textId="77777777" w:rsidR="00F24B73" w:rsidRDefault="00F24B73" w:rsidP="0095085F">
            <w:pPr>
              <w:pStyle w:val="10pt"/>
            </w:pPr>
          </w:p>
          <w:p w14:paraId="23BE4B66" w14:textId="77777777" w:rsidR="00F24B73" w:rsidRDefault="00F24B73" w:rsidP="0095085F">
            <w:pPr>
              <w:pStyle w:val="10pt"/>
            </w:pPr>
          </w:p>
          <w:p w14:paraId="5F8F2F6C" w14:textId="77777777" w:rsidR="00F24B73" w:rsidRDefault="00F24B73" w:rsidP="0095085F">
            <w:pPr>
              <w:pStyle w:val="10pt"/>
            </w:pPr>
          </w:p>
          <w:p w14:paraId="23E27C1D" w14:textId="20FE8709" w:rsidR="00F24B73" w:rsidRPr="00FA3143" w:rsidRDefault="00F24B73" w:rsidP="0095085F">
            <w:pPr>
              <w:pStyle w:val="10pt"/>
            </w:pPr>
          </w:p>
        </w:tc>
      </w:tr>
    </w:tbl>
    <w:p w14:paraId="7535974E" w14:textId="33ADDF23" w:rsidR="00CE5151" w:rsidRDefault="00CE5151" w:rsidP="00931361">
      <w:pPr>
        <w:pStyle w:val="10pt"/>
      </w:pPr>
    </w:p>
    <w:p w14:paraId="30560766" w14:textId="77777777" w:rsidR="00CE5151" w:rsidRDefault="00CE5151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7711"/>
        <w:gridCol w:w="2268"/>
      </w:tblGrid>
      <w:tr w:rsidR="00CE5151" w14:paraId="297616BC" w14:textId="77777777" w:rsidTr="0095085F"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322D1D00" w14:textId="77777777" w:rsidR="00CE5151" w:rsidRDefault="00CE5151" w:rsidP="0095085F">
            <w:pPr>
              <w:pStyle w:val="10pt"/>
            </w:pPr>
            <w:bookmarkStart w:id="8" w:name="_GoBack" w:colFirst="0" w:colLast="0"/>
            <w:r>
              <w:lastRenderedPageBreak/>
              <w:t>Name, Vorname: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07BE4552" w14:textId="77777777" w:rsidR="00CE5151" w:rsidRDefault="00CE5151" w:rsidP="0095085F">
            <w:pPr>
              <w:pStyle w:val="10pt"/>
            </w:pPr>
            <w:r>
              <w:t>Geburtsdatum:</w:t>
            </w:r>
          </w:p>
        </w:tc>
      </w:tr>
      <w:tr w:rsidR="00CE5151" w14:paraId="475C09D7" w14:textId="77777777" w:rsidTr="0095085F">
        <w:tc>
          <w:tcPr>
            <w:tcW w:w="7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252E9C3" w14:textId="77777777" w:rsidR="00CE5151" w:rsidRDefault="00CE5151" w:rsidP="0095085F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DEB1E9" w14:textId="77777777" w:rsidR="00CE5151" w:rsidRDefault="00CE5151" w:rsidP="0095085F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bookmarkEnd w:id="8"/>
    </w:tbl>
    <w:p w14:paraId="6542185F" w14:textId="77777777" w:rsidR="00931361" w:rsidRDefault="00931361" w:rsidP="00931361">
      <w:pPr>
        <w:pStyle w:val="10pt"/>
      </w:pPr>
    </w:p>
    <w:tbl>
      <w:tblPr>
        <w:tblW w:w="99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0"/>
        <w:gridCol w:w="2551"/>
        <w:gridCol w:w="1642"/>
        <w:gridCol w:w="797"/>
      </w:tblGrid>
      <w:tr w:rsidR="00931361" w:rsidRPr="00D6794D" w14:paraId="22006663" w14:textId="77777777" w:rsidTr="00E774B6">
        <w:trPr>
          <w:trHeight w:hRule="exact" w:val="707"/>
        </w:trPr>
        <w:tc>
          <w:tcPr>
            <w:tcW w:w="9980" w:type="dxa"/>
            <w:gridSpan w:val="4"/>
          </w:tcPr>
          <w:p w14:paraId="50D4AB0A" w14:textId="77777777" w:rsidR="00931361" w:rsidRPr="00D6794D" w:rsidRDefault="00931361" w:rsidP="0095085F">
            <w:pPr>
              <w:pStyle w:val="10pt"/>
              <w:rPr>
                <w:b/>
              </w:rPr>
            </w:pPr>
            <w:r w:rsidRPr="00D6794D">
              <w:rPr>
                <w:b/>
              </w:rPr>
              <w:t>Datenschutz:</w:t>
            </w:r>
          </w:p>
          <w:p w14:paraId="09B28E0E" w14:textId="2ED7B601" w:rsidR="00931361" w:rsidRPr="00D6794D" w:rsidRDefault="00931361" w:rsidP="00947898">
            <w:pPr>
              <w:pStyle w:val="10pt"/>
            </w:pPr>
            <w:r w:rsidRPr="00D6794D">
              <w:t xml:space="preserve">Über den Zweck des </w:t>
            </w:r>
            <w:r w:rsidR="00947898">
              <w:t>B</w:t>
            </w:r>
            <w:r w:rsidRPr="00D6794D">
              <w:t>erichts</w:t>
            </w:r>
            <w:r w:rsidR="00947898">
              <w:t xml:space="preserve"> OAV</w:t>
            </w:r>
            <w:r w:rsidRPr="00D6794D">
              <w:t xml:space="preserve"> und dessen Verwendung habe ich informiert.</w:t>
            </w:r>
          </w:p>
        </w:tc>
      </w:tr>
      <w:tr w:rsidR="00931361" w:rsidRPr="00EE4ED9" w14:paraId="225D585D" w14:textId="77777777" w:rsidTr="00E774B6">
        <w:tc>
          <w:tcPr>
            <w:tcW w:w="9980" w:type="dxa"/>
            <w:gridSpan w:val="4"/>
          </w:tcPr>
          <w:p w14:paraId="04649965" w14:textId="77777777" w:rsidR="00931361" w:rsidRPr="00D6794D" w:rsidRDefault="00931361" w:rsidP="0095085F">
            <w:pPr>
              <w:pStyle w:val="12ptfettAbstand3ptnach"/>
            </w:pPr>
            <w:r w:rsidRPr="00D6794D">
              <w:t>Rechnung</w:t>
            </w:r>
          </w:p>
        </w:tc>
      </w:tr>
      <w:tr w:rsidR="00931361" w:rsidRPr="00EE4ED9" w14:paraId="47E9B000" w14:textId="77777777" w:rsidTr="00E774B6">
        <w:tc>
          <w:tcPr>
            <w:tcW w:w="7541" w:type="dxa"/>
            <w:gridSpan w:val="2"/>
          </w:tcPr>
          <w:p w14:paraId="7213A2C0" w14:textId="77777777" w:rsidR="00931361" w:rsidRPr="00EE4ED9" w:rsidRDefault="00931361" w:rsidP="0095085F">
            <w:pPr>
              <w:pStyle w:val="12ptAbstand3ptnach"/>
            </w:pPr>
            <w:r w:rsidRPr="00EE4ED9">
              <w:t>Pauschbetrag</w:t>
            </w:r>
          </w:p>
        </w:tc>
        <w:tc>
          <w:tcPr>
            <w:tcW w:w="1642" w:type="dxa"/>
            <w:tcBorders>
              <w:bottom w:val="single" w:sz="6" w:space="0" w:color="auto"/>
            </w:tcBorders>
          </w:tcPr>
          <w:p w14:paraId="76579E13" w14:textId="77777777" w:rsidR="00931361" w:rsidRPr="00EE4ED9" w:rsidRDefault="00931361" w:rsidP="0095085F">
            <w:pPr>
              <w:pStyle w:val="12ptrechtsbndigAbstand3ptnach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97" w:type="dxa"/>
            <w:tcBorders>
              <w:bottom w:val="single" w:sz="6" w:space="0" w:color="auto"/>
            </w:tcBorders>
          </w:tcPr>
          <w:p w14:paraId="1A5848B3" w14:textId="77777777" w:rsidR="00931361" w:rsidRPr="00EE4ED9" w:rsidRDefault="00931361" w:rsidP="0095085F">
            <w:pPr>
              <w:pStyle w:val="12ptAbstand3ptnach"/>
            </w:pPr>
            <w:r w:rsidRPr="00EE4ED9">
              <w:t>EUR</w:t>
            </w:r>
          </w:p>
        </w:tc>
      </w:tr>
      <w:tr w:rsidR="00E774B6" w:rsidRPr="00EE4ED9" w14:paraId="40404E13" w14:textId="77777777" w:rsidTr="00E774B6">
        <w:tc>
          <w:tcPr>
            <w:tcW w:w="7541" w:type="dxa"/>
            <w:gridSpan w:val="2"/>
          </w:tcPr>
          <w:p w14:paraId="052B961A" w14:textId="61F87720" w:rsidR="00E774B6" w:rsidRPr="00EE4ED9" w:rsidRDefault="00E774B6" w:rsidP="0095085F">
            <w:pPr>
              <w:pStyle w:val="12ptAbstand3ptnach"/>
            </w:pPr>
            <w:r>
              <w:t>Abrechnung vorheriger Konsultationen nach Ziffer 1</w:t>
            </w:r>
          </w:p>
        </w:tc>
        <w:tc>
          <w:tcPr>
            <w:tcW w:w="1642" w:type="dxa"/>
            <w:tcBorders>
              <w:bottom w:val="single" w:sz="6" w:space="0" w:color="auto"/>
            </w:tcBorders>
          </w:tcPr>
          <w:p w14:paraId="742A144C" w14:textId="77777777" w:rsidR="00E774B6" w:rsidRPr="00EE4ED9" w:rsidRDefault="00E774B6" w:rsidP="0095085F">
            <w:pPr>
              <w:pStyle w:val="12ptrechtsbndigAbstand3ptnach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97" w:type="dxa"/>
            <w:tcBorders>
              <w:bottom w:val="single" w:sz="6" w:space="0" w:color="auto"/>
            </w:tcBorders>
          </w:tcPr>
          <w:p w14:paraId="0D5991F0" w14:textId="77777777" w:rsidR="00E774B6" w:rsidRPr="00EE4ED9" w:rsidRDefault="00E774B6" w:rsidP="0095085F">
            <w:pPr>
              <w:pStyle w:val="12ptAbstand3ptnach"/>
            </w:pPr>
            <w:r w:rsidRPr="00EE4ED9">
              <w:t>EUR</w:t>
            </w:r>
          </w:p>
        </w:tc>
      </w:tr>
      <w:tr w:rsidR="00931361" w:rsidRPr="00EE4ED9" w14:paraId="08856045" w14:textId="77777777" w:rsidTr="00E774B6">
        <w:tc>
          <w:tcPr>
            <w:tcW w:w="7541" w:type="dxa"/>
            <w:gridSpan w:val="2"/>
          </w:tcPr>
          <w:p w14:paraId="6B11D9F2" w14:textId="77777777" w:rsidR="00931361" w:rsidRPr="00EE4ED9" w:rsidRDefault="00931361" w:rsidP="0095085F">
            <w:pPr>
              <w:pStyle w:val="12ptAbstand3ptvornach"/>
            </w:pPr>
            <w:r w:rsidRPr="00EE4ED9">
              <w:t>Porto</w:t>
            </w:r>
          </w:p>
        </w:tc>
        <w:tc>
          <w:tcPr>
            <w:tcW w:w="1642" w:type="dxa"/>
          </w:tcPr>
          <w:p w14:paraId="26E312F9" w14:textId="77777777" w:rsidR="00931361" w:rsidRPr="00EE4ED9" w:rsidRDefault="00931361" w:rsidP="0095085F">
            <w:pPr>
              <w:pStyle w:val="12ptrechtsbndigAbstand3ptvornach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97" w:type="dxa"/>
          </w:tcPr>
          <w:p w14:paraId="705BB03F" w14:textId="77777777" w:rsidR="00931361" w:rsidRPr="00EE4ED9" w:rsidRDefault="00931361" w:rsidP="0095085F">
            <w:pPr>
              <w:pStyle w:val="12ptAbstand3ptvornach"/>
            </w:pPr>
            <w:r w:rsidRPr="00EE4ED9">
              <w:t>EUR</w:t>
            </w:r>
          </w:p>
        </w:tc>
      </w:tr>
      <w:tr w:rsidR="00931361" w:rsidRPr="00EE4ED9" w14:paraId="4CC55228" w14:textId="77777777" w:rsidTr="00E774B6">
        <w:tc>
          <w:tcPr>
            <w:tcW w:w="7541" w:type="dxa"/>
            <w:gridSpan w:val="2"/>
          </w:tcPr>
          <w:p w14:paraId="7FCAE272" w14:textId="77777777" w:rsidR="00931361" w:rsidRPr="00EE4ED9" w:rsidRDefault="00931361" w:rsidP="0095085F">
            <w:pPr>
              <w:pStyle w:val="12ptrechtsbndigAbstand3ptvornach"/>
            </w:pPr>
            <w:r w:rsidRPr="00EE4ED9">
              <w:t>zusammen</w:t>
            </w:r>
          </w:p>
        </w:tc>
        <w:tc>
          <w:tcPr>
            <w:tcW w:w="1642" w:type="dxa"/>
            <w:tcBorders>
              <w:top w:val="single" w:sz="12" w:space="0" w:color="auto"/>
              <w:bottom w:val="double" w:sz="12" w:space="0" w:color="auto"/>
            </w:tcBorders>
          </w:tcPr>
          <w:p w14:paraId="255E3623" w14:textId="77777777" w:rsidR="00931361" w:rsidRPr="00EE4ED9" w:rsidRDefault="00931361" w:rsidP="0095085F">
            <w:pPr>
              <w:pStyle w:val="12ptrechtsbndigAbstand3ptvornach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97" w:type="dxa"/>
            <w:tcBorders>
              <w:top w:val="single" w:sz="12" w:space="0" w:color="auto"/>
              <w:bottom w:val="double" w:sz="12" w:space="0" w:color="auto"/>
            </w:tcBorders>
          </w:tcPr>
          <w:p w14:paraId="2A4FA6F8" w14:textId="77777777" w:rsidR="00931361" w:rsidRPr="00EE4ED9" w:rsidRDefault="00931361" w:rsidP="0095085F">
            <w:pPr>
              <w:pStyle w:val="12ptAbstand3ptvornach"/>
            </w:pPr>
            <w:r w:rsidRPr="00EE4ED9">
              <w:t>EUR</w:t>
            </w:r>
          </w:p>
        </w:tc>
      </w:tr>
      <w:tr w:rsidR="00931361" w:rsidRPr="00D6794D" w14:paraId="61639232" w14:textId="77777777" w:rsidTr="005D0EE7">
        <w:trPr>
          <w:trHeight w:hRule="exact" w:val="480"/>
        </w:trPr>
        <w:tc>
          <w:tcPr>
            <w:tcW w:w="9980" w:type="dxa"/>
            <w:gridSpan w:val="4"/>
          </w:tcPr>
          <w:p w14:paraId="48EDAF1C" w14:textId="77777777" w:rsidR="00931361" w:rsidRPr="00D6794D" w:rsidRDefault="00931361" w:rsidP="0095085F">
            <w:pPr>
              <w:pStyle w:val="10pt"/>
            </w:pPr>
          </w:p>
        </w:tc>
      </w:tr>
      <w:tr w:rsidR="00931361" w:rsidRPr="00D6794D" w14:paraId="6972A533" w14:textId="77777777" w:rsidTr="0095085F">
        <w:tc>
          <w:tcPr>
            <w:tcW w:w="4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C7DE0" w14:textId="77777777" w:rsidR="00931361" w:rsidRPr="00D6794D" w:rsidRDefault="00931361" w:rsidP="0095085F">
            <w:pPr>
              <w:pStyle w:val="10ptAbstand1ptvor3ptnach"/>
            </w:pPr>
            <w:r w:rsidRPr="00D6794D">
              <w:t>Rechnungsnummer</w:t>
            </w:r>
          </w:p>
          <w:p w14:paraId="62A5E1ED" w14:textId="77777777" w:rsidR="00931361" w:rsidRPr="00D6794D" w:rsidRDefault="00931361" w:rsidP="0095085F">
            <w:pPr>
              <w:pStyle w:val="10ptAbstand3ptnach"/>
            </w:pPr>
            <w:r w:rsidRPr="00D6794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6794D">
              <w:instrText xml:space="preserve"> FORMTEXT </w:instrText>
            </w:r>
            <w:r w:rsidRPr="00D6794D">
              <w:fldChar w:fldCharType="separate"/>
            </w:r>
            <w:r w:rsidRPr="00D6794D">
              <w:t> </w:t>
            </w:r>
            <w:r w:rsidRPr="00D6794D">
              <w:t> </w:t>
            </w:r>
            <w:r w:rsidRPr="00D6794D">
              <w:t> </w:t>
            </w:r>
            <w:r w:rsidRPr="00D6794D">
              <w:t> </w:t>
            </w:r>
            <w:r w:rsidRPr="00D6794D">
              <w:t> </w:t>
            </w:r>
            <w:r w:rsidRPr="00D6794D">
              <w:fldChar w:fldCharType="end"/>
            </w:r>
          </w:p>
        </w:tc>
        <w:tc>
          <w:tcPr>
            <w:tcW w:w="49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91BFD" w14:textId="77777777" w:rsidR="00931361" w:rsidRPr="003D1C24" w:rsidRDefault="00931361" w:rsidP="0095085F">
            <w:pPr>
              <w:pStyle w:val="10ptAbstand1ptvor3ptnach"/>
              <w:rPr>
                <w:b/>
              </w:rPr>
            </w:pPr>
            <w:r w:rsidRPr="003D1C24">
              <w:rPr>
                <w:b/>
              </w:rPr>
              <w:t>Institutionskennzeichen (IK)</w:t>
            </w:r>
          </w:p>
          <w:p w14:paraId="7413790C" w14:textId="77777777" w:rsidR="00931361" w:rsidRPr="00D6794D" w:rsidRDefault="00931361" w:rsidP="0095085F">
            <w:pPr>
              <w:pStyle w:val="10ptAbstand3ptnach"/>
            </w:pPr>
            <w:r w:rsidRPr="00D6794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6794D">
              <w:instrText xml:space="preserve"> FORMTEXT </w:instrText>
            </w:r>
            <w:r w:rsidRPr="00D6794D">
              <w:fldChar w:fldCharType="separate"/>
            </w:r>
            <w:r w:rsidRPr="00D6794D">
              <w:t> </w:t>
            </w:r>
            <w:r w:rsidRPr="00D6794D">
              <w:t> </w:t>
            </w:r>
            <w:r w:rsidRPr="00D6794D">
              <w:t> </w:t>
            </w:r>
            <w:r w:rsidRPr="00D6794D">
              <w:t> </w:t>
            </w:r>
            <w:r w:rsidRPr="00D6794D">
              <w:t> </w:t>
            </w:r>
            <w:r w:rsidRPr="00D6794D">
              <w:fldChar w:fldCharType="end"/>
            </w:r>
          </w:p>
          <w:p w14:paraId="2A17ADC8" w14:textId="42FBAA1E" w:rsidR="00931361" w:rsidRPr="00D6794D" w:rsidRDefault="00931361" w:rsidP="001F2116">
            <w:pPr>
              <w:pStyle w:val="10ptAbstand1ptnach"/>
            </w:pPr>
            <w:r w:rsidRPr="003D1C24">
              <w:t>Falls kein IK</w:t>
            </w:r>
            <w:r w:rsidRPr="00E774B6">
              <w:rPr>
                <w:b w:val="0"/>
              </w:rPr>
              <w:t xml:space="preserve"> – Bankverbindung (IBAN) –</w:t>
            </w:r>
          </w:p>
        </w:tc>
      </w:tr>
      <w:tr w:rsidR="00931361" w14:paraId="34087C20" w14:textId="77777777" w:rsidTr="005D0EE7">
        <w:trPr>
          <w:trHeight w:val="600"/>
        </w:trPr>
        <w:tc>
          <w:tcPr>
            <w:tcW w:w="4990" w:type="dxa"/>
          </w:tcPr>
          <w:p w14:paraId="6E3883AB" w14:textId="77777777" w:rsidR="00931361" w:rsidRPr="003C4F90" w:rsidRDefault="00931361" w:rsidP="0095085F">
            <w:pPr>
              <w:pStyle w:val="10pt"/>
            </w:pPr>
          </w:p>
        </w:tc>
        <w:tc>
          <w:tcPr>
            <w:tcW w:w="4990" w:type="dxa"/>
            <w:gridSpan w:val="3"/>
            <w:vAlign w:val="bottom"/>
          </w:tcPr>
          <w:p w14:paraId="092037C7" w14:textId="77777777" w:rsidR="00931361" w:rsidRPr="00FE5B1A" w:rsidRDefault="00931361" w:rsidP="0095085F">
            <w:pPr>
              <w:pStyle w:val="10pt"/>
              <w:ind w:left="68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31361" w:rsidRPr="003C4F90" w14:paraId="10D53AE1" w14:textId="77777777" w:rsidTr="0095085F">
        <w:tc>
          <w:tcPr>
            <w:tcW w:w="4990" w:type="dxa"/>
            <w:tcBorders>
              <w:top w:val="single" w:sz="6" w:space="0" w:color="auto"/>
            </w:tcBorders>
          </w:tcPr>
          <w:p w14:paraId="448E9F42" w14:textId="77777777" w:rsidR="00931361" w:rsidRPr="003C4F90" w:rsidRDefault="00931361" w:rsidP="0095085F">
            <w:pPr>
              <w:pStyle w:val="10ptzentriertAbstand3ptvor"/>
            </w:pPr>
            <w:r w:rsidRPr="003C4F90">
              <w:t>Unterschrift des Arztes/der Ärztin</w:t>
            </w:r>
          </w:p>
        </w:tc>
        <w:tc>
          <w:tcPr>
            <w:tcW w:w="4990" w:type="dxa"/>
            <w:gridSpan w:val="3"/>
          </w:tcPr>
          <w:p w14:paraId="2E807354" w14:textId="77777777" w:rsidR="00931361" w:rsidRPr="003C4F90" w:rsidRDefault="00931361" w:rsidP="0095085F">
            <w:pPr>
              <w:pStyle w:val="10ptzentriertAbstand3ptvor"/>
            </w:pPr>
            <w:r w:rsidRPr="003C4F90">
              <w:t>Anschrift/Stempel des Arztes/der Ärztin</w:t>
            </w:r>
          </w:p>
        </w:tc>
      </w:tr>
    </w:tbl>
    <w:p w14:paraId="5F4089A7" w14:textId="77777777" w:rsidR="00931361" w:rsidRDefault="00931361" w:rsidP="00931361">
      <w:pPr>
        <w:pStyle w:val="10pt"/>
      </w:pPr>
    </w:p>
    <w:p w14:paraId="5EC76C3E" w14:textId="77777777" w:rsidR="005D0EE7" w:rsidRPr="003C4F90" w:rsidRDefault="005D0EE7" w:rsidP="00931361">
      <w:pPr>
        <w:pStyle w:val="10pt"/>
      </w:pPr>
    </w:p>
    <w:p w14:paraId="3C9A21E8" w14:textId="6FD89B3D" w:rsidR="00931361" w:rsidRPr="003C4F90" w:rsidRDefault="00931361" w:rsidP="00931361">
      <w:pPr>
        <w:pStyle w:val="10pt"/>
      </w:pPr>
      <w:r w:rsidRPr="003C4F90">
        <w:t>Sie erhalten eine Gebühr (Nr.13</w:t>
      </w:r>
      <w:r w:rsidR="00E774B6">
        <w:t>1</w:t>
      </w:r>
      <w:r w:rsidRPr="003C4F90">
        <w:t>) und Auslagen nach der UV-GOÄ. Darin enthalten ist die Untersuchung nach Nr.</w:t>
      </w:r>
      <w:r>
        <w:t> </w:t>
      </w:r>
      <w:r w:rsidRPr="003C4F90">
        <w:t>1 bzw. Nr.</w:t>
      </w:r>
      <w:r>
        <w:t> 6 UV-GOÄ.</w:t>
      </w:r>
    </w:p>
    <w:p w14:paraId="6CB5A764" w14:textId="77777777" w:rsidR="00931361" w:rsidRDefault="00931361" w:rsidP="00931361">
      <w:pPr>
        <w:pStyle w:val="10pt"/>
      </w:pPr>
    </w:p>
    <w:p w14:paraId="23907438" w14:textId="77777777" w:rsidR="005D0EE7" w:rsidRPr="003C4F90" w:rsidRDefault="005D0EE7" w:rsidP="00931361">
      <w:pPr>
        <w:pStyle w:val="10pt"/>
      </w:pPr>
    </w:p>
    <w:p w14:paraId="0FE399EA" w14:textId="77777777" w:rsidR="00931361" w:rsidRPr="003C4F90" w:rsidRDefault="00931361" w:rsidP="00931361">
      <w:pPr>
        <w:pStyle w:val="10pt"/>
        <w:rPr>
          <w:b/>
        </w:rPr>
      </w:pPr>
      <w:r w:rsidRPr="003C4F90">
        <w:rPr>
          <w:b/>
        </w:rPr>
        <w:t>Verteiler</w:t>
      </w:r>
    </w:p>
    <w:p w14:paraId="29946DB7" w14:textId="77777777" w:rsidR="00931361" w:rsidRPr="003C4F90" w:rsidRDefault="00931361" w:rsidP="00931361">
      <w:pPr>
        <w:pStyle w:val="10pt"/>
      </w:pPr>
      <w:r w:rsidRPr="003C4F90">
        <w:t>Unfallversicherungsträger</w:t>
      </w:r>
    </w:p>
    <w:p w14:paraId="3E41D8CD" w14:textId="77777777" w:rsidR="00931361" w:rsidRPr="003C4F90" w:rsidRDefault="00931361" w:rsidP="00931361">
      <w:pPr>
        <w:pStyle w:val="10pt"/>
      </w:pPr>
      <w:r w:rsidRPr="003C4F90">
        <w:t>Behandelnder Arzt/Behandelnde Ärztin</w:t>
      </w:r>
    </w:p>
    <w:p w14:paraId="7F2709B5" w14:textId="1670D8EF" w:rsidR="00931361" w:rsidRPr="003C4F90" w:rsidRDefault="00931361" w:rsidP="00931361"/>
    <w:tbl>
      <w:tblPr>
        <w:tblpPr w:leftFromText="141" w:rightFromText="141" w:horzAnchor="margin" w:tblpY="255"/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7711"/>
        <w:gridCol w:w="2268"/>
      </w:tblGrid>
      <w:tr w:rsidR="00931361" w14:paraId="77922D47" w14:textId="77777777" w:rsidTr="00A61F0D"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17AC71C6" w14:textId="77777777" w:rsidR="00931361" w:rsidRDefault="00931361" w:rsidP="00A61F0D">
            <w:pPr>
              <w:pStyle w:val="10pt"/>
            </w:pPr>
            <w:r>
              <w:t>Name, Vorname: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4D9566B6" w14:textId="77777777" w:rsidR="00931361" w:rsidRDefault="00931361" w:rsidP="00A61F0D">
            <w:pPr>
              <w:pStyle w:val="10pt"/>
            </w:pPr>
            <w:r>
              <w:t>Geburtsdatum:</w:t>
            </w:r>
          </w:p>
        </w:tc>
      </w:tr>
    </w:tbl>
    <w:p w14:paraId="1D430C3D" w14:textId="77777777" w:rsidR="00931361" w:rsidRDefault="00931361" w:rsidP="00A61F0D">
      <w:pPr>
        <w:pStyle w:val="1pt"/>
      </w:pPr>
    </w:p>
    <w:sectPr w:rsidR="00931361" w:rsidSect="00FD48E8">
      <w:footerReference w:type="default" r:id="rId14"/>
      <w:headerReference w:type="first" r:id="rId15"/>
      <w:type w:val="continuous"/>
      <w:pgSz w:w="11909" w:h="16834" w:code="9"/>
      <w:pgMar w:top="1134" w:right="680" w:bottom="737" w:left="1361" w:header="567" w:footer="45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302463" w14:textId="77777777" w:rsidR="0095085F" w:rsidRDefault="0095085F">
      <w:r>
        <w:separator/>
      </w:r>
    </w:p>
  </w:endnote>
  <w:endnote w:type="continuationSeparator" w:id="0">
    <w:p w14:paraId="11055082" w14:textId="77777777" w:rsidR="0095085F" w:rsidRDefault="00950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12"/>
      <w:gridCol w:w="567"/>
    </w:tblGrid>
    <w:tr w:rsidR="0095085F" w14:paraId="7A3B887A" w14:textId="77777777">
      <w:tc>
        <w:tcPr>
          <w:tcW w:w="9412" w:type="dxa"/>
        </w:tcPr>
        <w:p w14:paraId="59EC13CB" w14:textId="77777777" w:rsidR="0095085F" w:rsidRDefault="00F24B73" w:rsidP="000E774B">
          <w:pPr>
            <w:pStyle w:val="Fuzeile"/>
            <w:tabs>
              <w:tab w:val="right" w:pos="9781"/>
            </w:tabs>
            <w:spacing w:before="80"/>
          </w:pPr>
          <w:fldSimple w:instr=" DOCPROPERTY &quot;Formtext&quot; \* MERGEFORMAT ">
            <w:r w:rsidR="0095085F">
              <w:t>F 6052</w:t>
            </w:r>
          </w:fldSimple>
          <w:r w:rsidR="0095085F">
            <w:t xml:space="preserve"> </w:t>
          </w:r>
          <w:fldSimple w:instr=" DOCPROPERTY &quot;Stand&quot;  \* MERGEFORMAT ">
            <w:r w:rsidR="0095085F">
              <w:t>0515</w:t>
            </w:r>
          </w:fldSimple>
          <w:r w:rsidR="0095085F">
            <w:t xml:space="preserve"> </w:t>
          </w:r>
          <w:fldSimple w:instr=" DOCPROPERTY &quot;Bezeichnung&quot;  \* MERGEFORMAT ">
            <w:r w:rsidR="0095085F">
              <w:t>Verlaufsbericht Hautarzt</w:t>
            </w:r>
          </w:fldSimple>
        </w:p>
      </w:tc>
      <w:tc>
        <w:tcPr>
          <w:tcW w:w="567" w:type="dxa"/>
        </w:tcPr>
        <w:p w14:paraId="50C03EF1" w14:textId="77777777" w:rsidR="0095085F" w:rsidRDefault="0095085F" w:rsidP="000E774B">
          <w:pPr>
            <w:pStyle w:val="Fuzeile"/>
            <w:tabs>
              <w:tab w:val="right" w:pos="9781"/>
            </w:tabs>
            <w:spacing w:before="80"/>
            <w:jc w:val="right"/>
          </w:pPr>
          <w:r>
            <w:fldChar w:fldCharType="begin"/>
          </w:r>
          <w:r>
            <w:instrText xml:space="preserve">IF </w:instrText>
          </w:r>
          <w:r>
            <w:fldChar w:fldCharType="begin"/>
          </w:r>
          <w:r>
            <w:instrText>=</w:instrText>
          </w:r>
          <w:r>
            <w:fldChar w:fldCharType="begin"/>
          </w:r>
          <w:r>
            <w:instrText>NUMPAGES</w:instrText>
          </w:r>
          <w:r>
            <w:fldChar w:fldCharType="separate"/>
          </w:r>
          <w:r>
            <w:rPr>
              <w:noProof/>
            </w:rPr>
            <w:instrText>4</w:instrText>
          </w:r>
          <w:r>
            <w:fldChar w:fldCharType="end"/>
          </w:r>
          <w:r>
            <w:instrText xml:space="preserve"> - </w:instrTex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rPr>
              <w:noProof/>
            </w:rPr>
            <w:instrText>2</w:instrText>
          </w:r>
          <w:r>
            <w:fldChar w:fldCharType="end"/>
          </w:r>
          <w:r>
            <w:instrText xml:space="preserve"> </w:instrText>
          </w:r>
          <w:r>
            <w:fldChar w:fldCharType="separate"/>
          </w:r>
          <w:r>
            <w:rPr>
              <w:noProof/>
            </w:rPr>
            <w:instrText>2</w:instrText>
          </w:r>
          <w:r>
            <w:fldChar w:fldCharType="end"/>
          </w:r>
          <w:r>
            <w:instrText xml:space="preserve"> &gt; 0 "..."</w:instrText>
          </w:r>
          <w:r>
            <w:fldChar w:fldCharType="separate"/>
          </w:r>
          <w:r>
            <w:rPr>
              <w:noProof/>
            </w:rPr>
            <w:t>...</w:t>
          </w:r>
          <w:r>
            <w:fldChar w:fldCharType="end"/>
          </w:r>
        </w:p>
      </w:tc>
    </w:tr>
  </w:tbl>
  <w:p w14:paraId="58EFA3DC" w14:textId="77777777" w:rsidR="0095085F" w:rsidRDefault="0095085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79"/>
    </w:tblGrid>
    <w:tr w:rsidR="0095085F" w:rsidRPr="004C4284" w14:paraId="4060A212" w14:textId="77777777" w:rsidTr="0095085F">
      <w:trPr>
        <w:trHeight w:hRule="exact" w:val="1134"/>
      </w:trPr>
      <w:tc>
        <w:tcPr>
          <w:tcW w:w="9979" w:type="dxa"/>
        </w:tcPr>
        <w:p w14:paraId="29E48F77" w14:textId="5A8B11C6" w:rsidR="0095085F" w:rsidRPr="004C4284" w:rsidRDefault="0095085F" w:rsidP="004C4284">
          <w:pPr>
            <w:pStyle w:val="Folgeseitenhinweis"/>
          </w:pPr>
          <w:r w:rsidRPr="004C4284">
            <w:fldChar w:fldCharType="begin"/>
          </w:r>
          <w:r w:rsidRPr="004C4284">
            <w:instrText xml:space="preserve">IF </w:instrText>
          </w:r>
          <w:r w:rsidRPr="004C4284">
            <w:fldChar w:fldCharType="begin"/>
          </w:r>
          <w:r w:rsidRPr="004C4284">
            <w:instrText>=</w:instrText>
          </w:r>
          <w:r w:rsidRPr="004C4284">
            <w:fldChar w:fldCharType="begin"/>
          </w:r>
          <w:r w:rsidRPr="004C4284">
            <w:instrText>NUMPAGES</w:instrText>
          </w:r>
          <w:r w:rsidRPr="004C4284">
            <w:fldChar w:fldCharType="separate"/>
          </w:r>
          <w:r w:rsidR="003F1E39">
            <w:rPr>
              <w:noProof/>
            </w:rPr>
            <w:instrText>4</w:instrText>
          </w:r>
          <w:r w:rsidRPr="004C4284">
            <w:fldChar w:fldCharType="end"/>
          </w:r>
          <w:r w:rsidRPr="004C4284">
            <w:instrText xml:space="preserve"> - </w:instrText>
          </w:r>
          <w:r w:rsidRPr="004C4284">
            <w:fldChar w:fldCharType="begin"/>
          </w:r>
          <w:r w:rsidRPr="004C4284">
            <w:instrText>PAGE</w:instrText>
          </w:r>
          <w:r w:rsidRPr="004C4284">
            <w:fldChar w:fldCharType="separate"/>
          </w:r>
          <w:r w:rsidR="003F1E39">
            <w:rPr>
              <w:noProof/>
            </w:rPr>
            <w:instrText>1</w:instrText>
          </w:r>
          <w:r w:rsidRPr="004C4284">
            <w:fldChar w:fldCharType="end"/>
          </w:r>
          <w:r w:rsidRPr="004C4284">
            <w:instrText xml:space="preserve"> </w:instrText>
          </w:r>
          <w:r w:rsidRPr="004C4284">
            <w:fldChar w:fldCharType="separate"/>
          </w:r>
          <w:r w:rsidR="003F1E39">
            <w:rPr>
              <w:noProof/>
            </w:rPr>
            <w:instrText>3</w:instrText>
          </w:r>
          <w:r w:rsidRPr="004C4284">
            <w:fldChar w:fldCharType="end"/>
          </w:r>
          <w:r w:rsidRPr="004C4284">
            <w:instrText xml:space="preserve"> &gt; 0 "..."</w:instrText>
          </w:r>
          <w:r w:rsidR="003F1E39">
            <w:fldChar w:fldCharType="separate"/>
          </w:r>
          <w:r w:rsidR="003F1E39" w:rsidRPr="004C4284">
            <w:rPr>
              <w:noProof/>
            </w:rPr>
            <w:t>...</w:t>
          </w:r>
          <w:r w:rsidRPr="004C4284">
            <w:fldChar w:fldCharType="end"/>
          </w:r>
        </w:p>
      </w:tc>
    </w:tr>
  </w:tbl>
  <w:p w14:paraId="56365E36" w14:textId="6175A9B4" w:rsidR="0095085F" w:rsidRPr="00357FAE" w:rsidRDefault="0095085F" w:rsidP="004C4284">
    <w:pPr>
      <w:pStyle w:val="Fuzeile"/>
    </w:pPr>
    <w:r w:rsidRPr="00357FAE">
      <w:rPr>
        <w:rStyle w:val="FormularfuKurzbezeichnung10pt"/>
      </w:rPr>
      <w:fldChar w:fldCharType="begin"/>
    </w:r>
    <w:r w:rsidRPr="00357FAE">
      <w:rPr>
        <w:rStyle w:val="FormularfuKurzbezeichnung10pt"/>
      </w:rPr>
      <w:instrText xml:space="preserve"> DOCPROPERTY "Formtext" \* MERGEFORMAT </w:instrText>
    </w:r>
    <w:r w:rsidRPr="00357FAE">
      <w:rPr>
        <w:rStyle w:val="FormularfuKurzbezeichnung10pt"/>
      </w:rPr>
      <w:fldChar w:fldCharType="separate"/>
    </w:r>
    <w:r>
      <w:rPr>
        <w:rStyle w:val="FormularfuKurzbezeichnung10pt"/>
      </w:rPr>
      <w:t>F 60</w:t>
    </w:r>
    <w:r w:rsidRPr="00357FAE">
      <w:rPr>
        <w:rStyle w:val="FormularfuKurzbezeichnung10pt"/>
      </w:rPr>
      <w:fldChar w:fldCharType="end"/>
    </w:r>
    <w:r w:rsidR="003F1E39">
      <w:rPr>
        <w:rStyle w:val="FormularfuKurzbezeichnung10pt"/>
      </w:rPr>
      <w:t>4</w:t>
    </w:r>
    <w:r w:rsidR="0033028F">
      <w:rPr>
        <w:rStyle w:val="FormularfuKurzbezeichnung10pt"/>
      </w:rPr>
      <w:t>3</w:t>
    </w:r>
    <w:r w:rsidRPr="00357FAE">
      <w:rPr>
        <w:rStyle w:val="FormularfuKurzbezeichnung10pt"/>
      </w:rPr>
      <w:t xml:space="preserve"> </w:t>
    </w:r>
    <w:r w:rsidRPr="00357FAE">
      <w:t xml:space="preserve"> </w:t>
    </w:r>
    <w:fldSimple w:instr=" DOCPROPERTY &quot;Bezeichnung&quot;  \* MERGEFORMAT ">
      <w:r>
        <w:t xml:space="preserve">Verlaufsbericht </w:t>
      </w:r>
      <w:r w:rsidR="0033028F">
        <w:t>OAV</w:t>
      </w:r>
    </w:fldSimple>
    <w:r w:rsidR="003F1E39">
      <w:t xml:space="preserve">  01/2020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588BC" w14:textId="287BC831" w:rsidR="0095085F" w:rsidRPr="00357FAE" w:rsidRDefault="0095085F" w:rsidP="004C4284">
    <w:pPr>
      <w:pStyle w:val="Folgeseitenhinweis"/>
    </w:pPr>
    <w:r w:rsidRPr="00357FAE">
      <w:fldChar w:fldCharType="begin"/>
    </w:r>
    <w:r w:rsidRPr="00357FAE">
      <w:instrText xml:space="preserve">IF </w:instrText>
    </w:r>
    <w:r w:rsidRPr="00357FAE">
      <w:fldChar w:fldCharType="begin"/>
    </w:r>
    <w:r w:rsidRPr="00357FAE">
      <w:instrText>=</w:instrText>
    </w:r>
    <w:r w:rsidRPr="00357FAE">
      <w:fldChar w:fldCharType="begin"/>
    </w:r>
    <w:r w:rsidRPr="00357FAE">
      <w:instrText>NUMPAGES</w:instrText>
    </w:r>
    <w:r w:rsidRPr="00357FAE">
      <w:fldChar w:fldCharType="separate"/>
    </w:r>
    <w:r w:rsidR="003F1E39">
      <w:rPr>
        <w:noProof/>
      </w:rPr>
      <w:instrText>4</w:instrText>
    </w:r>
    <w:r w:rsidRPr="00357FAE">
      <w:fldChar w:fldCharType="end"/>
    </w:r>
    <w:r w:rsidRPr="00357FAE">
      <w:instrText xml:space="preserve"> - </w:instrText>
    </w:r>
    <w:r w:rsidRPr="00357FAE">
      <w:fldChar w:fldCharType="begin"/>
    </w:r>
    <w:r w:rsidRPr="00357FAE">
      <w:instrText>PAGE</w:instrText>
    </w:r>
    <w:r w:rsidRPr="00357FAE">
      <w:fldChar w:fldCharType="separate"/>
    </w:r>
    <w:r w:rsidR="003F1E39">
      <w:rPr>
        <w:noProof/>
      </w:rPr>
      <w:instrText>4</w:instrText>
    </w:r>
    <w:r w:rsidRPr="00357FAE">
      <w:fldChar w:fldCharType="end"/>
    </w:r>
    <w:r w:rsidRPr="00357FAE">
      <w:instrText xml:space="preserve"> </w:instrText>
    </w:r>
    <w:r w:rsidRPr="00357FAE">
      <w:fldChar w:fldCharType="separate"/>
    </w:r>
    <w:r w:rsidR="003F1E39">
      <w:rPr>
        <w:noProof/>
      </w:rPr>
      <w:instrText>0</w:instrText>
    </w:r>
    <w:r w:rsidRPr="00357FAE">
      <w:fldChar w:fldCharType="end"/>
    </w:r>
    <w:r w:rsidRPr="00357FAE">
      <w:instrText xml:space="preserve"> &gt; 0 "..."</w:instrText>
    </w:r>
    <w:r w:rsidRPr="00357FAE">
      <w:fldChar w:fldCharType="end"/>
    </w:r>
  </w:p>
  <w:p w14:paraId="211AF46E" w14:textId="016BCD76" w:rsidR="0033028F" w:rsidRPr="00357FAE" w:rsidRDefault="0033028F" w:rsidP="0033028F">
    <w:pPr>
      <w:pStyle w:val="Fuzeile"/>
    </w:pPr>
    <w:r w:rsidRPr="00357FAE">
      <w:rPr>
        <w:rStyle w:val="FormularfuKurzbezeichnung10pt"/>
      </w:rPr>
      <w:fldChar w:fldCharType="begin"/>
    </w:r>
    <w:r w:rsidRPr="00357FAE">
      <w:rPr>
        <w:rStyle w:val="FormularfuKurzbezeichnung10pt"/>
      </w:rPr>
      <w:instrText xml:space="preserve"> DOCPROPERTY "Formtext" \* MERGEFORMAT </w:instrText>
    </w:r>
    <w:r w:rsidRPr="00357FAE">
      <w:rPr>
        <w:rStyle w:val="FormularfuKurzbezeichnung10pt"/>
      </w:rPr>
      <w:fldChar w:fldCharType="separate"/>
    </w:r>
    <w:r>
      <w:rPr>
        <w:rStyle w:val="FormularfuKurzbezeichnung10pt"/>
      </w:rPr>
      <w:t>F 60</w:t>
    </w:r>
    <w:r w:rsidRPr="00357FAE">
      <w:rPr>
        <w:rStyle w:val="FormularfuKurzbezeichnung10pt"/>
      </w:rPr>
      <w:fldChar w:fldCharType="end"/>
    </w:r>
    <w:r w:rsidR="003F1E39">
      <w:rPr>
        <w:rStyle w:val="FormularfuKurzbezeichnung10pt"/>
      </w:rPr>
      <w:t>4</w:t>
    </w:r>
    <w:r>
      <w:rPr>
        <w:rStyle w:val="FormularfuKurzbezeichnung10pt"/>
      </w:rPr>
      <w:t>3</w:t>
    </w:r>
    <w:r w:rsidRPr="00357FAE">
      <w:rPr>
        <w:rStyle w:val="FormularfuKurzbezeichnung10pt"/>
      </w:rPr>
      <w:t xml:space="preserve"> </w:t>
    </w:r>
    <w:r w:rsidRPr="00357FAE">
      <w:t xml:space="preserve"> </w:t>
    </w:r>
    <w:r w:rsidR="003F1E39">
      <w:fldChar w:fldCharType="begin"/>
    </w:r>
    <w:r w:rsidR="003F1E39">
      <w:instrText xml:space="preserve"> DOCPROPERTY "Bezeichnung"  \* MERGEFORMAT </w:instrText>
    </w:r>
    <w:r w:rsidR="003F1E39">
      <w:fldChar w:fldCharType="separate"/>
    </w:r>
    <w:r>
      <w:t>Verlaufsbericht OAV</w:t>
    </w:r>
    <w:r w:rsidR="003F1E39">
      <w:fldChar w:fldCharType="end"/>
    </w:r>
    <w:r w:rsidR="003F1E39">
      <w:t xml:space="preserve">  01/2020</w:t>
    </w:r>
  </w:p>
  <w:p w14:paraId="678B7939" w14:textId="43C2BEB5" w:rsidR="0095085F" w:rsidRPr="00357FAE" w:rsidRDefault="0095085F" w:rsidP="0033028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A179FC" w14:textId="77777777" w:rsidR="0095085F" w:rsidRDefault="0095085F">
      <w:r>
        <w:separator/>
      </w:r>
    </w:p>
  </w:footnote>
  <w:footnote w:type="continuationSeparator" w:id="0">
    <w:p w14:paraId="6FF1FA3A" w14:textId="77777777" w:rsidR="0095085F" w:rsidRDefault="00950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A71D2" w14:textId="525DBE63" w:rsidR="0095085F" w:rsidRDefault="0095085F" w:rsidP="004C4284">
    <w:pPr>
      <w:pStyle w:val="Seitennummerierung10ptzentriert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3F1E39">
      <w:rPr>
        <w:noProof/>
      </w:rPr>
      <w:t>4</w:t>
    </w:r>
    <w:r>
      <w:fldChar w:fldCharType="end"/>
    </w:r>
    <w:r>
      <w:t xml:space="preserve"> 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99B8FC" w14:textId="77777777" w:rsidR="0095085F" w:rsidRDefault="0095085F" w:rsidP="00FD48E8">
    <w:pPr>
      <w:pStyle w:val="Kopfzeile"/>
      <w:jc w:val="center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244"/>
    <w:rsid w:val="00005334"/>
    <w:rsid w:val="000179D4"/>
    <w:rsid w:val="00034979"/>
    <w:rsid w:val="000354AD"/>
    <w:rsid w:val="00037F93"/>
    <w:rsid w:val="0004202C"/>
    <w:rsid w:val="0006399F"/>
    <w:rsid w:val="000A1474"/>
    <w:rsid w:val="000C281F"/>
    <w:rsid w:val="000E774B"/>
    <w:rsid w:val="001011BF"/>
    <w:rsid w:val="001246E9"/>
    <w:rsid w:val="00167177"/>
    <w:rsid w:val="00186A7B"/>
    <w:rsid w:val="001B1DCA"/>
    <w:rsid w:val="001B4F9B"/>
    <w:rsid w:val="001F2116"/>
    <w:rsid w:val="001F31AC"/>
    <w:rsid w:val="00201BA0"/>
    <w:rsid w:val="00212988"/>
    <w:rsid w:val="002136E5"/>
    <w:rsid w:val="00220434"/>
    <w:rsid w:val="00226483"/>
    <w:rsid w:val="00254220"/>
    <w:rsid w:val="00261369"/>
    <w:rsid w:val="002708E8"/>
    <w:rsid w:val="00271DBD"/>
    <w:rsid w:val="00275719"/>
    <w:rsid w:val="002B0835"/>
    <w:rsid w:val="002C77D4"/>
    <w:rsid w:val="002E2D38"/>
    <w:rsid w:val="00306393"/>
    <w:rsid w:val="003108BE"/>
    <w:rsid w:val="003155BB"/>
    <w:rsid w:val="0033028F"/>
    <w:rsid w:val="003640E6"/>
    <w:rsid w:val="003774D4"/>
    <w:rsid w:val="003854E7"/>
    <w:rsid w:val="003D7B39"/>
    <w:rsid w:val="003F1E39"/>
    <w:rsid w:val="00404DBF"/>
    <w:rsid w:val="0044678D"/>
    <w:rsid w:val="00451B3E"/>
    <w:rsid w:val="0047055D"/>
    <w:rsid w:val="00470AB3"/>
    <w:rsid w:val="0048459C"/>
    <w:rsid w:val="00485285"/>
    <w:rsid w:val="004B6DE3"/>
    <w:rsid w:val="004C4284"/>
    <w:rsid w:val="004D51A9"/>
    <w:rsid w:val="00504592"/>
    <w:rsid w:val="00534066"/>
    <w:rsid w:val="00551086"/>
    <w:rsid w:val="00582BDE"/>
    <w:rsid w:val="005B1FD8"/>
    <w:rsid w:val="005C5C82"/>
    <w:rsid w:val="005D0EE7"/>
    <w:rsid w:val="005D3757"/>
    <w:rsid w:val="005D3852"/>
    <w:rsid w:val="005D5001"/>
    <w:rsid w:val="005D5244"/>
    <w:rsid w:val="005D7549"/>
    <w:rsid w:val="005D76E5"/>
    <w:rsid w:val="005E73B2"/>
    <w:rsid w:val="00616E1E"/>
    <w:rsid w:val="006435E4"/>
    <w:rsid w:val="0064626F"/>
    <w:rsid w:val="00647AAD"/>
    <w:rsid w:val="00664267"/>
    <w:rsid w:val="00664B6B"/>
    <w:rsid w:val="006A0333"/>
    <w:rsid w:val="006A7C55"/>
    <w:rsid w:val="006C5880"/>
    <w:rsid w:val="007258E4"/>
    <w:rsid w:val="0075014F"/>
    <w:rsid w:val="00776BA2"/>
    <w:rsid w:val="0078797E"/>
    <w:rsid w:val="00795D69"/>
    <w:rsid w:val="007C3AE5"/>
    <w:rsid w:val="007F4547"/>
    <w:rsid w:val="00817DF7"/>
    <w:rsid w:val="0085228D"/>
    <w:rsid w:val="0086684C"/>
    <w:rsid w:val="0087323C"/>
    <w:rsid w:val="00877953"/>
    <w:rsid w:val="00891A1C"/>
    <w:rsid w:val="008A29C4"/>
    <w:rsid w:val="008B5092"/>
    <w:rsid w:val="008B6F88"/>
    <w:rsid w:val="009203C1"/>
    <w:rsid w:val="00923CD9"/>
    <w:rsid w:val="00931361"/>
    <w:rsid w:val="00937B3B"/>
    <w:rsid w:val="00947898"/>
    <w:rsid w:val="0095085F"/>
    <w:rsid w:val="009671A0"/>
    <w:rsid w:val="00973574"/>
    <w:rsid w:val="00992FB8"/>
    <w:rsid w:val="009D0B25"/>
    <w:rsid w:val="009E7B4D"/>
    <w:rsid w:val="00A05A5E"/>
    <w:rsid w:val="00A11F92"/>
    <w:rsid w:val="00A61F0D"/>
    <w:rsid w:val="00A807B8"/>
    <w:rsid w:val="00A916FB"/>
    <w:rsid w:val="00A92019"/>
    <w:rsid w:val="00A93C91"/>
    <w:rsid w:val="00AC63B8"/>
    <w:rsid w:val="00AE496D"/>
    <w:rsid w:val="00AF4C67"/>
    <w:rsid w:val="00B349BB"/>
    <w:rsid w:val="00B3503A"/>
    <w:rsid w:val="00B722E0"/>
    <w:rsid w:val="00B80E40"/>
    <w:rsid w:val="00BA39B4"/>
    <w:rsid w:val="00BA3B2E"/>
    <w:rsid w:val="00BA46A6"/>
    <w:rsid w:val="00BD6761"/>
    <w:rsid w:val="00BF4024"/>
    <w:rsid w:val="00C026F7"/>
    <w:rsid w:val="00C17D72"/>
    <w:rsid w:val="00C54F2F"/>
    <w:rsid w:val="00C64FFE"/>
    <w:rsid w:val="00CB6222"/>
    <w:rsid w:val="00CC3684"/>
    <w:rsid w:val="00CE5151"/>
    <w:rsid w:val="00CF3973"/>
    <w:rsid w:val="00D4158E"/>
    <w:rsid w:val="00D8023D"/>
    <w:rsid w:val="00D86993"/>
    <w:rsid w:val="00D944F4"/>
    <w:rsid w:val="00DA0254"/>
    <w:rsid w:val="00DA7DE2"/>
    <w:rsid w:val="00DE05DC"/>
    <w:rsid w:val="00DF35CB"/>
    <w:rsid w:val="00E014C4"/>
    <w:rsid w:val="00E06B9C"/>
    <w:rsid w:val="00E24458"/>
    <w:rsid w:val="00E445D3"/>
    <w:rsid w:val="00E5230F"/>
    <w:rsid w:val="00E62016"/>
    <w:rsid w:val="00E71CAA"/>
    <w:rsid w:val="00E774B6"/>
    <w:rsid w:val="00E9007C"/>
    <w:rsid w:val="00EA5DD2"/>
    <w:rsid w:val="00EC55E4"/>
    <w:rsid w:val="00EE385A"/>
    <w:rsid w:val="00EF7999"/>
    <w:rsid w:val="00F21BA0"/>
    <w:rsid w:val="00F24B73"/>
    <w:rsid w:val="00F61B2B"/>
    <w:rsid w:val="00F65DA3"/>
    <w:rsid w:val="00F9691C"/>
    <w:rsid w:val="00FC263E"/>
    <w:rsid w:val="00FD2406"/>
    <w:rsid w:val="00FD48E8"/>
    <w:rsid w:val="00FE57D0"/>
    <w:rsid w:val="00FF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18D350E9"/>
  <w15:docId w15:val="{85F340FB-A250-4F01-A9C0-1229F1E47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1DCA"/>
    <w:rPr>
      <w:rFonts w:ascii="Arial" w:hAnsi="Arial"/>
    </w:rPr>
  </w:style>
  <w:style w:type="paragraph" w:styleId="berschrift2">
    <w:name w:val="heading 2"/>
    <w:basedOn w:val="Standard"/>
    <w:next w:val="Standard"/>
    <w:qFormat/>
    <w:rsid w:val="001B1DCA"/>
    <w:pPr>
      <w:keepNext/>
      <w:outlineLvl w:val="1"/>
    </w:pPr>
    <w:rPr>
      <w:b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B1DC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4C4284"/>
    <w:rPr>
      <w:sz w:val="14"/>
    </w:rPr>
  </w:style>
  <w:style w:type="paragraph" w:styleId="Sprechblasentext">
    <w:name w:val="Balloon Text"/>
    <w:basedOn w:val="Standard"/>
    <w:semiHidden/>
    <w:rsid w:val="00923CD9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unhideWhenUsed/>
    <w:rsid w:val="00186A7B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186A7B"/>
  </w:style>
  <w:style w:type="character" w:customStyle="1" w:styleId="KommentartextZchn">
    <w:name w:val="Kommentartext Zchn"/>
    <w:basedOn w:val="Absatz-Standardschriftart"/>
    <w:link w:val="Kommentartext"/>
    <w:semiHidden/>
    <w:rsid w:val="00186A7B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186A7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186A7B"/>
    <w:rPr>
      <w:rFonts w:ascii="Arial" w:hAnsi="Arial"/>
      <w:b/>
      <w:bCs/>
    </w:rPr>
  </w:style>
  <w:style w:type="paragraph" w:customStyle="1" w:styleId="10pt">
    <w:name w:val="10pt"/>
    <w:basedOn w:val="Standard"/>
    <w:qFormat/>
    <w:rsid w:val="005D3757"/>
  </w:style>
  <w:style w:type="paragraph" w:customStyle="1" w:styleId="8ptrechtsbndigAbstand1ptvor">
    <w:name w:val="8pt rechtsbündig Abstand 1pt vor"/>
    <w:basedOn w:val="10pt"/>
    <w:qFormat/>
    <w:rsid w:val="005D3757"/>
    <w:pPr>
      <w:spacing w:before="20"/>
      <w:jc w:val="right"/>
    </w:pPr>
    <w:rPr>
      <w:sz w:val="16"/>
    </w:rPr>
  </w:style>
  <w:style w:type="paragraph" w:customStyle="1" w:styleId="6pt">
    <w:name w:val="6pt"/>
    <w:basedOn w:val="Standard"/>
    <w:qFormat/>
    <w:rsid w:val="00034979"/>
    <w:rPr>
      <w:sz w:val="12"/>
    </w:rPr>
  </w:style>
  <w:style w:type="character" w:customStyle="1" w:styleId="14ptfett">
    <w:name w:val="14pt fett"/>
    <w:basedOn w:val="Absatz-Standardschriftart"/>
    <w:uiPriority w:val="1"/>
    <w:qFormat/>
    <w:rsid w:val="00034979"/>
    <w:rPr>
      <w:rFonts w:ascii="Arial" w:hAnsi="Arial"/>
      <w:b/>
      <w:sz w:val="28"/>
    </w:rPr>
  </w:style>
  <w:style w:type="paragraph" w:customStyle="1" w:styleId="10ptAbstand3ptnach">
    <w:name w:val="10pt Abstand 3pt nach"/>
    <w:basedOn w:val="10pt"/>
    <w:qFormat/>
    <w:rsid w:val="00034979"/>
    <w:pPr>
      <w:spacing w:after="60"/>
    </w:pPr>
  </w:style>
  <w:style w:type="paragraph" w:customStyle="1" w:styleId="1pt">
    <w:name w:val="1pt"/>
    <w:basedOn w:val="Standard"/>
    <w:qFormat/>
    <w:rsid w:val="00220434"/>
    <w:rPr>
      <w:sz w:val="2"/>
    </w:rPr>
  </w:style>
  <w:style w:type="paragraph" w:customStyle="1" w:styleId="10ptAbstand1ptvor3ptnach">
    <w:name w:val="10pt Abstand 1pt vor 3pt nach"/>
    <w:basedOn w:val="10ptAbstand3ptnach"/>
    <w:qFormat/>
    <w:rsid w:val="00931361"/>
    <w:pPr>
      <w:spacing w:before="20"/>
    </w:pPr>
  </w:style>
  <w:style w:type="paragraph" w:customStyle="1" w:styleId="10ptAbstand1ptnach">
    <w:name w:val="10pt Abstand 1pt nach"/>
    <w:basedOn w:val="10ptAbstand3ptnach"/>
    <w:qFormat/>
    <w:rsid w:val="00931361"/>
    <w:pPr>
      <w:spacing w:after="20"/>
    </w:pPr>
    <w:rPr>
      <w:b/>
    </w:rPr>
  </w:style>
  <w:style w:type="paragraph" w:customStyle="1" w:styleId="12ptAbstand3ptnach">
    <w:name w:val="12pt Abstand 3pt nach"/>
    <w:basedOn w:val="Standard"/>
    <w:qFormat/>
    <w:rsid w:val="00931361"/>
    <w:pPr>
      <w:spacing w:after="60"/>
    </w:pPr>
    <w:rPr>
      <w:sz w:val="24"/>
      <w:szCs w:val="24"/>
    </w:rPr>
  </w:style>
  <w:style w:type="paragraph" w:customStyle="1" w:styleId="12ptfettAbstand3ptnach">
    <w:name w:val="12pt fett Abstand 3pt nach"/>
    <w:basedOn w:val="12ptAbstand3ptnach"/>
    <w:rsid w:val="00931361"/>
    <w:rPr>
      <w:b/>
      <w:bCs/>
    </w:rPr>
  </w:style>
  <w:style w:type="paragraph" w:customStyle="1" w:styleId="12ptrechtsbndigAbstand3ptnach">
    <w:name w:val="12pt rechtsbündig Abstand 3pt nach"/>
    <w:basedOn w:val="12ptAbstand3ptnach"/>
    <w:rsid w:val="00931361"/>
    <w:pPr>
      <w:jc w:val="right"/>
    </w:pPr>
    <w:rPr>
      <w:szCs w:val="20"/>
    </w:rPr>
  </w:style>
  <w:style w:type="paragraph" w:customStyle="1" w:styleId="12ptrechtsbndigAbstand3ptvornach">
    <w:name w:val="12pt rechtsbündig Abstand 3pt vor + nach"/>
    <w:basedOn w:val="12ptAbstand3ptnach"/>
    <w:rsid w:val="00931361"/>
    <w:pPr>
      <w:spacing w:before="60"/>
      <w:jc w:val="right"/>
    </w:pPr>
    <w:rPr>
      <w:szCs w:val="20"/>
    </w:rPr>
  </w:style>
  <w:style w:type="paragraph" w:customStyle="1" w:styleId="12ptAbstand3ptvornach">
    <w:name w:val="12pt Abstand 3pt vor + nach"/>
    <w:basedOn w:val="12ptAbstand3ptnach"/>
    <w:rsid w:val="00931361"/>
    <w:pPr>
      <w:spacing w:before="60"/>
    </w:pPr>
    <w:rPr>
      <w:szCs w:val="20"/>
    </w:rPr>
  </w:style>
  <w:style w:type="paragraph" w:customStyle="1" w:styleId="10ptzentriertAbstand3ptvor">
    <w:name w:val="10pt zentriert Abstand 3pt vor"/>
    <w:basedOn w:val="Standard"/>
    <w:qFormat/>
    <w:rsid w:val="00931361"/>
    <w:pPr>
      <w:spacing w:before="60"/>
      <w:jc w:val="center"/>
    </w:pPr>
  </w:style>
  <w:style w:type="paragraph" w:customStyle="1" w:styleId="10ptAbstand6ptvor">
    <w:name w:val="10pt Abstand 6pt vor"/>
    <w:basedOn w:val="Kopfzeile"/>
    <w:rsid w:val="00931361"/>
    <w:pPr>
      <w:tabs>
        <w:tab w:val="clear" w:pos="4536"/>
        <w:tab w:val="clear" w:pos="9072"/>
      </w:tabs>
      <w:spacing w:before="120"/>
    </w:pPr>
  </w:style>
  <w:style w:type="character" w:customStyle="1" w:styleId="FuzeileZchn">
    <w:name w:val="Fußzeile Zchn"/>
    <w:basedOn w:val="Absatz-Standardschriftart"/>
    <w:link w:val="Fuzeile"/>
    <w:rsid w:val="004C4284"/>
    <w:rPr>
      <w:rFonts w:ascii="Arial" w:hAnsi="Arial"/>
      <w:sz w:val="14"/>
    </w:rPr>
  </w:style>
  <w:style w:type="paragraph" w:customStyle="1" w:styleId="Folgeseitenhinweis">
    <w:name w:val="Folgeseitenhinweis"/>
    <w:basedOn w:val="Fuzeile"/>
    <w:next w:val="Fuzeile"/>
    <w:qFormat/>
    <w:rsid w:val="004C4284"/>
    <w:pPr>
      <w:jc w:val="right"/>
    </w:pPr>
    <w:rPr>
      <w:rFonts w:eastAsia="Batang"/>
      <w:sz w:val="20"/>
      <w:szCs w:val="14"/>
    </w:rPr>
  </w:style>
  <w:style w:type="character" w:customStyle="1" w:styleId="FormularfuKurzbezeichnung10pt">
    <w:name w:val="Formularfuß Kurzbezeichnung 10pt"/>
    <w:uiPriority w:val="1"/>
    <w:qFormat/>
    <w:rsid w:val="004C4284"/>
    <w:rPr>
      <w:rFonts w:ascii="Arial" w:hAnsi="Arial"/>
      <w:sz w:val="20"/>
    </w:rPr>
  </w:style>
  <w:style w:type="paragraph" w:customStyle="1" w:styleId="Seitennummerierung10ptzentriert">
    <w:name w:val="Seitennummerierung 10pt zentriert"/>
    <w:basedOn w:val="Kopfzeile"/>
    <w:next w:val="Kopfzeile"/>
    <w:qFormat/>
    <w:rsid w:val="004C4284"/>
    <w:pPr>
      <w:tabs>
        <w:tab w:val="clear" w:pos="4536"/>
        <w:tab w:val="clear" w:pos="9072"/>
      </w:tabs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CE5328AFAA974478F2CAFEDD862E1C6" ma:contentTypeVersion="2" ma:contentTypeDescription="Ein neues Dokument erstellen." ma:contentTypeScope="" ma:versionID="b636802fa3812d49c2dc129e0defad21">
  <xsd:schema xmlns:xsd="http://www.w3.org/2001/XMLSchema" xmlns:xs="http://www.w3.org/2001/XMLSchema" xmlns:p="http://schemas.microsoft.com/office/2006/metadata/properties" xmlns:ns2="http://schemas.microsoft.com/sharepoint/v3/fields" xmlns:ns3="d545d960-bd5d-45a2-899e-d161e83f354b" targetNamespace="http://schemas.microsoft.com/office/2006/metadata/properties" ma:root="true" ma:fieldsID="08d47ff0f0fbc0a42c1d3bcd923b4d46" ns2:_="" ns3:_="">
    <xsd:import namespace="http://schemas.microsoft.com/sharepoint/v3/fields"/>
    <xsd:import namespace="d545d960-bd5d-45a2-899e-d161e83f354b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8" nillable="true" ma:displayName="Status" ma:default="Nicht begonnen" ma:internalName="_Status">
      <xsd:simpleType>
        <xsd:union memberTypes="dms:Text">
          <xsd:simpleType>
            <xsd:restriction base="dms:Choice">
              <xsd:enumeration value="Nicht begonnen"/>
              <xsd:enumeration value="Entwurf"/>
              <xsd:enumeration value="Durchgesehen"/>
              <xsd:enumeration value="Geplant"/>
              <xsd:enumeration value="Veröffentlicht"/>
              <xsd:enumeration value="Endgültig"/>
              <xsd:enumeration value="Abgelaufe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45d960-bd5d-45a2-899e-d161e83f354b" elementFormDefault="qualified">
    <xsd:import namespace="http://schemas.microsoft.com/office/2006/documentManagement/types"/>
    <xsd:import namespace="http://schemas.microsoft.com/office/infopath/2007/PartnerControls"/>
    <xsd:element name="_dlc_DocId" ma:index="9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0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Nicht begonnen</_Status>
    <_dlc_DocId xmlns="d545d960-bd5d-45a2-899e-d161e83f354b">QFJJTZ6NEAJY-29-1577</_dlc_DocId>
    <_dlc_DocIdUrl xmlns="d545d960-bd5d-45a2-899e-d161e83f354b">
      <Url>http://arbeitsbereiche.bghm.de/organisation/ABHLRAuP/Formtexte/_layouts/DocIdRedir.aspx?ID=QFJJTZ6NEAJY-29-1577</Url>
      <Description>QFJJTZ6NEAJY-29-1577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6292F-63DD-442A-9BD6-E09EB9DC79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d545d960-bd5d-45a2-899e-d161e83f35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1AE258-8ED3-46E3-8BA9-F2175DF2B05D}">
  <ds:schemaRefs>
    <ds:schemaRef ds:uri="http://purl.org/dc/terms/"/>
    <ds:schemaRef ds:uri="http://www.w3.org/XML/1998/namespace"/>
    <ds:schemaRef ds:uri="http://purl.org/dc/elements/1.1/"/>
    <ds:schemaRef ds:uri="d545d960-bd5d-45a2-899e-d161e83f354b"/>
    <ds:schemaRef ds:uri="http://schemas.microsoft.com/office/2006/metadata/properties"/>
    <ds:schemaRef ds:uri="http://schemas.microsoft.com/office/2006/documentManagement/types"/>
    <ds:schemaRef ds:uri="http://schemas.microsoft.com/sharepoint/v3/field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ADB4F22-CCB1-4F76-B238-9E766040D6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9A7E3B-1819-4CF6-AB49-C28AA06564B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C50D0DC-E61C-4F24-938D-40DCBDF88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454</Words>
  <Characters>4727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Verlaufsbericht Hautarzt</vt:lpstr>
    </vt:vector>
  </TitlesOfParts>
  <Company>DGUV</Company>
  <LinksUpToDate>false</LinksUpToDate>
  <CharactersWithSpaces>5171</CharactersWithSpaces>
  <SharedDoc>false</SharedDoc>
  <HyperlinkBase>www.dguv.de/formtexte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Verlaufsbericht Hautarzt</dc:title>
  <dc:subject>0417</dc:subject>
  <dc:creator>Kristin Langnickel</dc:creator>
  <cp:lastModifiedBy>Kaup, Raimund</cp:lastModifiedBy>
  <cp:revision>4</cp:revision>
  <cp:lastPrinted>2015-11-30T13:25:00Z</cp:lastPrinted>
  <dcterms:created xsi:type="dcterms:W3CDTF">2019-11-14T14:30:00Z</dcterms:created>
  <dcterms:modified xsi:type="dcterms:W3CDTF">2020-01-10T08:57:00Z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rmtext">
    <vt:lpwstr>F 6052</vt:lpwstr>
  </property>
  <property fmtid="{D5CDD505-2E9C-101B-9397-08002B2CF9AE}" pid="3" name="Bezeichnung">
    <vt:lpwstr>Verlaufsbericht Hautarzt</vt:lpwstr>
  </property>
  <property fmtid="{D5CDD505-2E9C-101B-9397-08002B2CF9AE}" pid="4" name="Stand">
    <vt:lpwstr>0417</vt:lpwstr>
  </property>
  <property fmtid="{D5CDD505-2E9C-101B-9397-08002B2CF9AE}" pid="5" name="ContentTypeId">
    <vt:lpwstr>0x0101004CE5328AFAA974478F2CAFEDD862E1C6</vt:lpwstr>
  </property>
  <property fmtid="{D5CDD505-2E9C-101B-9397-08002B2CF9AE}" pid="6" name="_dlc_DocIdItemGuid">
    <vt:lpwstr>f47561fe-081b-4ed1-acd8-cdbf191bb46c</vt:lpwstr>
  </property>
</Properties>
</file>